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8D73F" w14:textId="2B049DCE" w:rsidR="0049492F" w:rsidRDefault="0049492F" w:rsidP="00222502">
      <w:pPr>
        <w:spacing w:after="0"/>
        <w:ind w:right="-284" w:hanging="284"/>
      </w:pPr>
    </w:p>
    <w:p w14:paraId="5CFB33A3" w14:textId="77777777" w:rsidR="0049492F" w:rsidRDefault="0049492F" w:rsidP="00222502">
      <w:pPr>
        <w:spacing w:after="0"/>
        <w:ind w:right="-284" w:hanging="284"/>
      </w:pPr>
    </w:p>
    <w:p w14:paraId="19ED0DE4" w14:textId="58A20D76" w:rsidR="009B6BB9" w:rsidRPr="004E6502" w:rsidRDefault="00660F12" w:rsidP="00723395">
      <w:pPr>
        <w:spacing w:after="0"/>
        <w:ind w:right="-284" w:hanging="284"/>
        <w:jc w:val="center"/>
        <w:rPr>
          <w:rFonts w:ascii="Chiller" w:hAnsi="Chiller"/>
          <w:sz w:val="72"/>
          <w:szCs w:val="72"/>
        </w:rPr>
      </w:pPr>
      <w:r>
        <w:rPr>
          <w:rFonts w:ascii="Chiller" w:hAnsi="Chiller"/>
          <w:sz w:val="72"/>
          <w:szCs w:val="72"/>
        </w:rPr>
        <w:t>CHAMPIONNAT DE FRANCE</w:t>
      </w:r>
    </w:p>
    <w:p w14:paraId="2E6BB84A" w14:textId="6AFA546B" w:rsidR="00DF77E2" w:rsidRDefault="009B6BB9" w:rsidP="00723395">
      <w:pPr>
        <w:spacing w:after="0"/>
        <w:ind w:right="-284" w:hanging="284"/>
        <w:jc w:val="center"/>
        <w:rPr>
          <w:rFonts w:ascii="Chiller" w:hAnsi="Chiller"/>
          <w:sz w:val="72"/>
          <w:szCs w:val="72"/>
        </w:rPr>
      </w:pPr>
      <w:r w:rsidRPr="004E6502">
        <w:rPr>
          <w:rFonts w:ascii="Chiller" w:hAnsi="Chiller"/>
          <w:sz w:val="72"/>
          <w:szCs w:val="72"/>
        </w:rPr>
        <w:t>PECHE MOUCHE</w:t>
      </w:r>
    </w:p>
    <w:p w14:paraId="08A69439" w14:textId="77777777" w:rsidR="007335DA" w:rsidRDefault="007335DA" w:rsidP="00723395">
      <w:pPr>
        <w:spacing w:after="0"/>
        <w:ind w:right="-284" w:hanging="284"/>
        <w:jc w:val="center"/>
        <w:rPr>
          <w:rFonts w:ascii="Chiller" w:hAnsi="Chiller"/>
          <w:sz w:val="72"/>
          <w:szCs w:val="72"/>
        </w:rPr>
      </w:pPr>
    </w:p>
    <w:p w14:paraId="143A6CAE" w14:textId="00FBB134" w:rsidR="00660F12" w:rsidRPr="007335DA" w:rsidRDefault="007335DA" w:rsidP="00723395">
      <w:pPr>
        <w:spacing w:after="0"/>
        <w:ind w:right="-284" w:hanging="284"/>
        <w:jc w:val="center"/>
        <w:rPr>
          <w:rFonts w:ascii="Chiller" w:hAnsi="Chiller"/>
          <w:i/>
          <w:iCs/>
          <w:sz w:val="52"/>
          <w:szCs w:val="52"/>
        </w:rPr>
      </w:pPr>
      <w:r w:rsidRPr="007335DA">
        <w:rPr>
          <w:rFonts w:ascii="Chiller" w:hAnsi="Chiller"/>
          <w:i/>
          <w:iCs/>
          <w:sz w:val="52"/>
          <w:szCs w:val="52"/>
        </w:rPr>
        <w:t>Promotion nationale</w:t>
      </w:r>
    </w:p>
    <w:p w14:paraId="757AC76A" w14:textId="77777777" w:rsidR="001261CF" w:rsidRPr="001261CF" w:rsidRDefault="001261CF" w:rsidP="001261CF">
      <w:pPr>
        <w:spacing w:after="0"/>
        <w:ind w:right="-284"/>
        <w:rPr>
          <w:rFonts w:ascii="Chiller" w:hAnsi="Chiller"/>
          <w:sz w:val="48"/>
          <w:szCs w:val="48"/>
        </w:rPr>
      </w:pPr>
    </w:p>
    <w:p w14:paraId="6AF30903" w14:textId="6BA46AB5" w:rsidR="004E6502" w:rsidRDefault="0015480E" w:rsidP="0015480E">
      <w:pPr>
        <w:spacing w:after="0"/>
        <w:ind w:right="-284" w:hanging="284"/>
        <w:jc w:val="center"/>
        <w:rPr>
          <w:rFonts w:ascii="Chiller" w:hAnsi="Chiller"/>
          <w:sz w:val="40"/>
          <w:szCs w:val="40"/>
        </w:rPr>
      </w:pPr>
      <w:r>
        <w:rPr>
          <w:noProof/>
        </w:rPr>
        <w:drawing>
          <wp:inline distT="0" distB="0" distL="0" distR="0" wp14:anchorId="624FDD5A" wp14:editId="1FA1B3E2">
            <wp:extent cx="1473200" cy="1481123"/>
            <wp:effectExtent l="19050" t="19050" r="0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054" t="26700" r="39438" b="27710"/>
                    <a:stretch/>
                  </pic:blipFill>
                  <pic:spPr bwMode="auto">
                    <a:xfrm>
                      <a:off x="0" y="0"/>
                      <a:ext cx="1482860" cy="14908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2BBC8" w14:textId="77777777" w:rsidR="001261CF" w:rsidRPr="0015480E" w:rsidRDefault="001261CF" w:rsidP="0015480E">
      <w:pPr>
        <w:spacing w:after="0"/>
        <w:ind w:right="-284" w:hanging="284"/>
        <w:jc w:val="center"/>
        <w:rPr>
          <w:rFonts w:ascii="Chiller" w:hAnsi="Chiller"/>
          <w:sz w:val="40"/>
          <w:szCs w:val="40"/>
        </w:rPr>
      </w:pPr>
    </w:p>
    <w:p w14:paraId="1472F167" w14:textId="54ED6AA0" w:rsidR="0049492F" w:rsidRPr="004E6502" w:rsidRDefault="0049492F" w:rsidP="00DF77E2">
      <w:pPr>
        <w:spacing w:after="0"/>
        <w:ind w:right="-284" w:hanging="284"/>
        <w:jc w:val="center"/>
        <w:rPr>
          <w:rFonts w:ascii="Chiller" w:hAnsi="Chiller"/>
          <w:sz w:val="44"/>
          <w:szCs w:val="44"/>
        </w:rPr>
      </w:pPr>
      <w:r w:rsidRPr="004E6502">
        <w:rPr>
          <w:rFonts w:ascii="Chiller" w:hAnsi="Chiller"/>
          <w:sz w:val="44"/>
          <w:szCs w:val="44"/>
        </w:rPr>
        <w:t>ISE</w:t>
      </w:r>
      <w:r w:rsidR="00DF77E2" w:rsidRPr="004E6502">
        <w:rPr>
          <w:rFonts w:ascii="Chiller" w:hAnsi="Chiller"/>
          <w:sz w:val="44"/>
          <w:szCs w:val="44"/>
        </w:rPr>
        <w:t>RE</w:t>
      </w:r>
      <w:r w:rsidR="00047F36" w:rsidRPr="004E6502">
        <w:rPr>
          <w:rFonts w:ascii="Chiller" w:hAnsi="Chiller"/>
          <w:sz w:val="44"/>
          <w:szCs w:val="44"/>
        </w:rPr>
        <w:t xml:space="preserve"> - SAVOIE</w:t>
      </w:r>
    </w:p>
    <w:p w14:paraId="5C3D2227" w14:textId="01D766C1" w:rsidR="0049492F" w:rsidRPr="007335DA" w:rsidRDefault="00D149A6" w:rsidP="007335DA">
      <w:pPr>
        <w:spacing w:after="0"/>
        <w:ind w:right="-284" w:hanging="284"/>
        <w:jc w:val="center"/>
        <w:rPr>
          <w:rFonts w:ascii="Chiller" w:hAnsi="Chiller"/>
          <w:sz w:val="44"/>
          <w:szCs w:val="44"/>
        </w:rPr>
      </w:pPr>
      <w:r>
        <w:rPr>
          <w:rFonts w:ascii="Chiller" w:hAnsi="Chiller"/>
          <w:sz w:val="44"/>
          <w:szCs w:val="44"/>
        </w:rPr>
        <w:t>2</w:t>
      </w:r>
      <w:r w:rsidR="005E148D">
        <w:rPr>
          <w:rFonts w:ascii="Chiller" w:hAnsi="Chiller"/>
          <w:sz w:val="44"/>
          <w:szCs w:val="44"/>
        </w:rPr>
        <w:t>0-21</w:t>
      </w:r>
      <w:r w:rsidR="00E278C4" w:rsidRPr="004E6502">
        <w:rPr>
          <w:rFonts w:ascii="Chiller" w:hAnsi="Chiller"/>
          <w:sz w:val="44"/>
          <w:szCs w:val="44"/>
        </w:rPr>
        <w:t xml:space="preserve"> </w:t>
      </w:r>
      <w:r w:rsidR="00106006" w:rsidRPr="004E6502">
        <w:rPr>
          <w:rFonts w:ascii="Chiller" w:hAnsi="Chiller"/>
          <w:sz w:val="44"/>
          <w:szCs w:val="44"/>
        </w:rPr>
        <w:t>septembre</w:t>
      </w:r>
      <w:r w:rsidR="00E278C4" w:rsidRPr="004E6502">
        <w:rPr>
          <w:rFonts w:ascii="Chiller" w:hAnsi="Chiller"/>
          <w:sz w:val="44"/>
          <w:szCs w:val="44"/>
        </w:rPr>
        <w:t xml:space="preserve"> 202</w:t>
      </w:r>
      <w:r w:rsidR="005E148D">
        <w:rPr>
          <w:rFonts w:ascii="Chiller" w:hAnsi="Chiller"/>
          <w:sz w:val="44"/>
          <w:szCs w:val="44"/>
        </w:rPr>
        <w:t>5</w:t>
      </w:r>
    </w:p>
    <w:p w14:paraId="254EC407" w14:textId="35DA6A55" w:rsidR="0049492F" w:rsidRDefault="0049492F" w:rsidP="00222502">
      <w:pPr>
        <w:spacing w:after="0"/>
        <w:ind w:right="-284" w:hanging="284"/>
      </w:pPr>
    </w:p>
    <w:p w14:paraId="296B3AB8" w14:textId="3BB385B0" w:rsidR="0049492F" w:rsidRDefault="0049492F" w:rsidP="00222502">
      <w:pPr>
        <w:spacing w:after="0"/>
        <w:ind w:right="-284" w:hanging="284"/>
      </w:pPr>
    </w:p>
    <w:p w14:paraId="6C73C1AB" w14:textId="172E0BFC" w:rsidR="0049492F" w:rsidRDefault="007335DA" w:rsidP="00222502">
      <w:pPr>
        <w:spacing w:after="0"/>
        <w:ind w:right="-284" w:hanging="284"/>
      </w:pPr>
      <w:r w:rsidRPr="00DF77E2">
        <w:rPr>
          <w:noProof/>
        </w:rPr>
        <w:drawing>
          <wp:anchor distT="0" distB="0" distL="114300" distR="114300" simplePos="0" relativeHeight="251653632" behindDoc="0" locked="0" layoutInCell="1" allowOverlap="1" wp14:anchorId="7EAA4AB4" wp14:editId="5CDCA6C0">
            <wp:simplePos x="0" y="0"/>
            <wp:positionH relativeFrom="margin">
              <wp:posOffset>1203960</wp:posOffset>
            </wp:positionH>
            <wp:positionV relativeFrom="paragraph">
              <wp:posOffset>109220</wp:posOffset>
            </wp:positionV>
            <wp:extent cx="4072255" cy="3054350"/>
            <wp:effectExtent l="381000" t="381000" r="480695" b="355600"/>
            <wp:wrapThrough wrapText="bothSides">
              <wp:wrapPolygon edited="0">
                <wp:start x="20916" y="-2694"/>
                <wp:lineTo x="5254" y="-2425"/>
                <wp:lineTo x="5254" y="-269"/>
                <wp:lineTo x="-2021" y="-269"/>
                <wp:lineTo x="-1920" y="4042"/>
                <wp:lineTo x="-909" y="12664"/>
                <wp:lineTo x="-606" y="16975"/>
                <wp:lineTo x="101" y="23441"/>
                <wp:lineTo x="101" y="24115"/>
                <wp:lineTo x="1617" y="24115"/>
                <wp:lineTo x="1718" y="23845"/>
                <wp:lineTo x="6164" y="23441"/>
                <wp:lineTo x="6265" y="23441"/>
                <wp:lineTo x="24150" y="21286"/>
                <wp:lineTo x="21320" y="-2694"/>
                <wp:lineTo x="20916" y="-2694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aintStrokes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3054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1A36B" w14:textId="287B6A8D" w:rsidR="0049492F" w:rsidRDefault="0049492F" w:rsidP="00222502">
      <w:pPr>
        <w:spacing w:after="0"/>
        <w:ind w:right="-284" w:hanging="284"/>
      </w:pPr>
    </w:p>
    <w:p w14:paraId="3DF563AE" w14:textId="1626CB8D" w:rsidR="0049492F" w:rsidRDefault="0049492F" w:rsidP="00222502">
      <w:pPr>
        <w:spacing w:after="0"/>
        <w:ind w:right="-284" w:hanging="284"/>
      </w:pPr>
    </w:p>
    <w:p w14:paraId="3A02521D" w14:textId="756BE9D9" w:rsidR="00803552" w:rsidRDefault="00803552" w:rsidP="00222502">
      <w:pPr>
        <w:spacing w:after="0"/>
        <w:ind w:right="-284" w:hanging="284"/>
      </w:pPr>
    </w:p>
    <w:p w14:paraId="6C257843" w14:textId="6AF618BB" w:rsidR="0049492F" w:rsidRDefault="0049492F" w:rsidP="00222502">
      <w:pPr>
        <w:spacing w:after="0"/>
        <w:ind w:right="-284" w:hanging="284"/>
      </w:pPr>
    </w:p>
    <w:p w14:paraId="64745683" w14:textId="54F7B08D" w:rsidR="00E36AEE" w:rsidRDefault="00E36AEE" w:rsidP="00222502">
      <w:pPr>
        <w:spacing w:after="0"/>
        <w:ind w:right="-284" w:hanging="284"/>
      </w:pPr>
    </w:p>
    <w:p w14:paraId="3A541C56" w14:textId="37550302" w:rsidR="00E36AEE" w:rsidRDefault="006A6081" w:rsidP="00222502">
      <w:pPr>
        <w:spacing w:after="0"/>
        <w:ind w:right="-284" w:hanging="284"/>
      </w:pPr>
      <w:r w:rsidRPr="006A6081">
        <w:t xml:space="preserve"> </w:t>
      </w:r>
    </w:p>
    <w:p w14:paraId="5AA712CF" w14:textId="77777777" w:rsidR="001A09A6" w:rsidRDefault="001A09A6" w:rsidP="00222502">
      <w:pPr>
        <w:spacing w:after="0"/>
        <w:ind w:right="-284" w:hanging="284"/>
      </w:pPr>
    </w:p>
    <w:p w14:paraId="73F94EFD" w14:textId="77777777" w:rsidR="001A09A6" w:rsidRDefault="001A09A6" w:rsidP="00222502">
      <w:pPr>
        <w:spacing w:after="0"/>
        <w:ind w:right="-284" w:hanging="284"/>
      </w:pPr>
    </w:p>
    <w:p w14:paraId="56C95683" w14:textId="77777777" w:rsidR="001A09A6" w:rsidRDefault="001A09A6" w:rsidP="00222502">
      <w:pPr>
        <w:spacing w:after="0"/>
        <w:ind w:right="-284" w:hanging="284"/>
      </w:pPr>
    </w:p>
    <w:p w14:paraId="3A3768B6" w14:textId="77777777" w:rsidR="001A09A6" w:rsidRDefault="001A09A6" w:rsidP="00222502">
      <w:pPr>
        <w:spacing w:after="0"/>
        <w:ind w:right="-284" w:hanging="284"/>
      </w:pPr>
    </w:p>
    <w:p w14:paraId="22DE1138" w14:textId="77777777" w:rsidR="001A09A6" w:rsidRDefault="001A09A6" w:rsidP="00222502">
      <w:pPr>
        <w:spacing w:after="0"/>
        <w:ind w:right="-284" w:hanging="284"/>
      </w:pPr>
    </w:p>
    <w:p w14:paraId="1A9CFF1C" w14:textId="398C48DA" w:rsidR="001A09A6" w:rsidRDefault="001A09A6" w:rsidP="00222502">
      <w:pPr>
        <w:spacing w:after="0"/>
        <w:ind w:right="-284" w:hanging="284"/>
      </w:pPr>
    </w:p>
    <w:p w14:paraId="054BE640" w14:textId="0AECC9ED" w:rsidR="001A09A6" w:rsidRDefault="001A09A6" w:rsidP="00222502">
      <w:pPr>
        <w:spacing w:after="0"/>
        <w:ind w:right="-284" w:hanging="284"/>
      </w:pPr>
    </w:p>
    <w:p w14:paraId="5CC4CA94" w14:textId="77777777" w:rsidR="001261CF" w:rsidRDefault="001261CF" w:rsidP="00222502">
      <w:pPr>
        <w:spacing w:after="0"/>
        <w:ind w:right="-284" w:hanging="284"/>
      </w:pPr>
    </w:p>
    <w:p w14:paraId="04323B72" w14:textId="77777777" w:rsidR="001261CF" w:rsidRDefault="001261CF" w:rsidP="00222502">
      <w:pPr>
        <w:spacing w:after="0"/>
        <w:ind w:right="-284" w:hanging="284"/>
      </w:pPr>
    </w:p>
    <w:p w14:paraId="43E71793" w14:textId="77777777" w:rsidR="001261CF" w:rsidRDefault="001261CF" w:rsidP="00222502">
      <w:pPr>
        <w:spacing w:after="0"/>
        <w:ind w:right="-284" w:hanging="284"/>
      </w:pPr>
    </w:p>
    <w:p w14:paraId="3771C0C5" w14:textId="77777777" w:rsidR="001261CF" w:rsidRDefault="001261CF" w:rsidP="00222502">
      <w:pPr>
        <w:spacing w:after="0"/>
        <w:ind w:right="-284" w:hanging="284"/>
      </w:pPr>
    </w:p>
    <w:p w14:paraId="0335524A" w14:textId="77777777" w:rsidR="001261CF" w:rsidRDefault="001261CF" w:rsidP="00222502">
      <w:pPr>
        <w:spacing w:after="0"/>
        <w:ind w:right="-284" w:hanging="284"/>
      </w:pPr>
    </w:p>
    <w:p w14:paraId="5949EF1D" w14:textId="77777777" w:rsidR="001261CF" w:rsidRDefault="001261CF" w:rsidP="001261CF">
      <w:pPr>
        <w:spacing w:after="0"/>
        <w:ind w:right="-284"/>
      </w:pPr>
    </w:p>
    <w:p w14:paraId="0378996F" w14:textId="77777777" w:rsidR="001261CF" w:rsidRDefault="001261CF" w:rsidP="001261CF">
      <w:pPr>
        <w:spacing w:after="0"/>
        <w:ind w:right="-284"/>
      </w:pPr>
    </w:p>
    <w:p w14:paraId="0073D7F9" w14:textId="77777777" w:rsidR="001261CF" w:rsidRDefault="001261CF" w:rsidP="00222502">
      <w:pPr>
        <w:spacing w:after="0"/>
        <w:ind w:right="-284" w:hanging="284"/>
      </w:pPr>
    </w:p>
    <w:p w14:paraId="30D03BC5" w14:textId="728D1864" w:rsidR="001261CF" w:rsidRDefault="001261CF" w:rsidP="00222502">
      <w:pPr>
        <w:spacing w:after="0"/>
        <w:ind w:right="-284" w:hanging="284"/>
      </w:pPr>
      <w:r>
        <w:t xml:space="preserve">Avec le soutien de : </w:t>
      </w:r>
    </w:p>
    <w:p w14:paraId="0182B41A" w14:textId="5E00B10B" w:rsidR="001A09A6" w:rsidRDefault="001261CF" w:rsidP="001A09A6">
      <w:pPr>
        <w:spacing w:after="0"/>
        <w:ind w:right="-284"/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78B528F0" wp14:editId="34FED2DA">
            <wp:simplePos x="0" y="0"/>
            <wp:positionH relativeFrom="margin">
              <wp:posOffset>3380105</wp:posOffset>
            </wp:positionH>
            <wp:positionV relativeFrom="paragraph">
              <wp:posOffset>73659</wp:posOffset>
            </wp:positionV>
            <wp:extent cx="1943100" cy="1515559"/>
            <wp:effectExtent l="0" t="0" r="0" b="0"/>
            <wp:wrapNone/>
            <wp:docPr id="16" name="Image 16" descr="Une image contenant poiss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poisson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425" cy="1518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403E5" w14:textId="70DC7268" w:rsidR="001A09A6" w:rsidRDefault="001A09A6" w:rsidP="001A09A6">
      <w:pPr>
        <w:spacing w:after="0"/>
        <w:ind w:right="-284" w:hanging="284"/>
      </w:pPr>
    </w:p>
    <w:p w14:paraId="62560F61" w14:textId="541DF1E5" w:rsidR="001A09A6" w:rsidRDefault="001261CF" w:rsidP="001A09A6">
      <w:pPr>
        <w:spacing w:after="0"/>
        <w:ind w:right="-284"/>
      </w:pPr>
      <w:r>
        <w:rPr>
          <w:noProof/>
        </w:rPr>
        <w:drawing>
          <wp:anchor distT="0" distB="0" distL="114300" distR="114300" simplePos="0" relativeHeight="251629568" behindDoc="0" locked="0" layoutInCell="1" allowOverlap="1" wp14:anchorId="1A8B1126" wp14:editId="10F41D08">
            <wp:simplePos x="0" y="0"/>
            <wp:positionH relativeFrom="column">
              <wp:posOffset>440055</wp:posOffset>
            </wp:positionH>
            <wp:positionV relativeFrom="paragraph">
              <wp:posOffset>4445</wp:posOffset>
            </wp:positionV>
            <wp:extent cx="2133600" cy="1124585"/>
            <wp:effectExtent l="0" t="0" r="0" b="0"/>
            <wp:wrapThrough wrapText="bothSides">
              <wp:wrapPolygon edited="0">
                <wp:start x="0" y="0"/>
                <wp:lineTo x="0" y="21222"/>
                <wp:lineTo x="21407" y="21222"/>
                <wp:lineTo x="21407" y="0"/>
                <wp:lineTo x="0" y="0"/>
              </wp:wrapPolygon>
            </wp:wrapThrough>
            <wp:docPr id="6" name="Image 6" descr="Une image contenant logo, texte, Polic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logo, texte, Police, Graphique&#10;&#10;Description générée automatiquement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5" t="29021" r="15880" b="27045"/>
                    <a:stretch/>
                  </pic:blipFill>
                  <pic:spPr bwMode="auto">
                    <a:xfrm>
                      <a:off x="0" y="0"/>
                      <a:ext cx="2133600" cy="1124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8E182" w14:textId="647B01CB" w:rsidR="001A09A6" w:rsidRDefault="001A09A6" w:rsidP="001A09A6">
      <w:pPr>
        <w:spacing w:after="0"/>
        <w:ind w:right="-284"/>
      </w:pPr>
    </w:p>
    <w:p w14:paraId="760FEB2D" w14:textId="4AA44C2C" w:rsidR="001A09A6" w:rsidRDefault="001A09A6" w:rsidP="001A09A6">
      <w:pPr>
        <w:spacing w:after="0"/>
        <w:ind w:right="-284"/>
      </w:pPr>
    </w:p>
    <w:p w14:paraId="5BBE0AF7" w14:textId="2865BDFD" w:rsidR="001A09A6" w:rsidRDefault="001A09A6" w:rsidP="001A09A6">
      <w:pPr>
        <w:spacing w:after="0"/>
        <w:ind w:right="-284"/>
      </w:pPr>
    </w:p>
    <w:p w14:paraId="24B79C0B" w14:textId="732B00C8" w:rsidR="001A09A6" w:rsidRDefault="001A09A6" w:rsidP="001A09A6">
      <w:pPr>
        <w:spacing w:after="0"/>
        <w:ind w:right="-284"/>
      </w:pPr>
    </w:p>
    <w:p w14:paraId="32EA2491" w14:textId="006A705D" w:rsidR="001A09A6" w:rsidRDefault="001A09A6" w:rsidP="001A09A6">
      <w:pPr>
        <w:spacing w:after="0"/>
        <w:ind w:right="-284"/>
      </w:pPr>
    </w:p>
    <w:p w14:paraId="5B89AEF5" w14:textId="70CBF58C" w:rsidR="001A09A6" w:rsidRDefault="001A09A6" w:rsidP="001A09A6">
      <w:pPr>
        <w:spacing w:after="0"/>
        <w:ind w:left="-284" w:right="-284"/>
      </w:pPr>
    </w:p>
    <w:p w14:paraId="4C09D681" w14:textId="22003514" w:rsidR="001A09A6" w:rsidRDefault="001A09A6" w:rsidP="001A09A6">
      <w:pPr>
        <w:spacing w:after="0"/>
        <w:ind w:left="-284" w:right="-284"/>
      </w:pPr>
    </w:p>
    <w:p w14:paraId="3076E31D" w14:textId="1BBB02C7" w:rsidR="001A09A6" w:rsidRDefault="001A09A6" w:rsidP="001A09A6">
      <w:pPr>
        <w:spacing w:after="0"/>
        <w:ind w:left="-284" w:right="-284"/>
      </w:pPr>
    </w:p>
    <w:p w14:paraId="5BF3979D" w14:textId="0BE74E70" w:rsidR="001A09A6" w:rsidRDefault="001261CF" w:rsidP="001A09A6">
      <w:pPr>
        <w:spacing w:after="0"/>
        <w:ind w:right="-284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ABC4A6C" wp14:editId="72B04361">
            <wp:simplePos x="0" y="0"/>
            <wp:positionH relativeFrom="column">
              <wp:posOffset>2138045</wp:posOffset>
            </wp:positionH>
            <wp:positionV relativeFrom="paragraph">
              <wp:posOffset>93980</wp:posOffset>
            </wp:positionV>
            <wp:extent cx="3127375" cy="1371600"/>
            <wp:effectExtent l="0" t="0" r="0" b="0"/>
            <wp:wrapThrough wrapText="bothSides">
              <wp:wrapPolygon edited="0">
                <wp:start x="17894" y="3900"/>
                <wp:lineTo x="5395" y="4800"/>
                <wp:lineTo x="1710" y="5700"/>
                <wp:lineTo x="1579" y="18300"/>
                <wp:lineTo x="19868" y="18300"/>
                <wp:lineTo x="19736" y="3900"/>
                <wp:lineTo x="17894" y="390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3CE43" w14:textId="4F2A3869" w:rsidR="001A09A6" w:rsidRDefault="001A09A6" w:rsidP="00222502">
      <w:pPr>
        <w:spacing w:after="0"/>
        <w:ind w:right="-284" w:hanging="284"/>
      </w:pPr>
    </w:p>
    <w:p w14:paraId="5E3C1BE5" w14:textId="3B426D73" w:rsidR="001A09A6" w:rsidRDefault="001261CF" w:rsidP="00222502">
      <w:pPr>
        <w:spacing w:after="0"/>
        <w:ind w:right="-284" w:hanging="284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0990C15" wp14:editId="4867401B">
            <wp:simplePos x="0" y="0"/>
            <wp:positionH relativeFrom="column">
              <wp:posOffset>59055</wp:posOffset>
            </wp:positionH>
            <wp:positionV relativeFrom="paragraph">
              <wp:posOffset>32385</wp:posOffset>
            </wp:positionV>
            <wp:extent cx="1193800" cy="1193800"/>
            <wp:effectExtent l="0" t="0" r="0" b="0"/>
            <wp:wrapThrough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6943F" w14:textId="11590F37" w:rsidR="001A09A6" w:rsidRDefault="001A09A6" w:rsidP="00222502">
      <w:pPr>
        <w:spacing w:after="0"/>
        <w:ind w:right="-284" w:hanging="284"/>
      </w:pPr>
    </w:p>
    <w:p w14:paraId="489C017B" w14:textId="0A8168FF" w:rsidR="001A09A6" w:rsidRDefault="001A09A6" w:rsidP="00222502">
      <w:pPr>
        <w:spacing w:after="0"/>
        <w:ind w:right="-284" w:hanging="284"/>
      </w:pPr>
    </w:p>
    <w:p w14:paraId="09566C9F" w14:textId="1C0F81C8" w:rsidR="001A09A6" w:rsidRDefault="001A09A6" w:rsidP="00222502">
      <w:pPr>
        <w:spacing w:after="0"/>
        <w:ind w:right="-284" w:hanging="284"/>
      </w:pPr>
    </w:p>
    <w:p w14:paraId="57F8D94E" w14:textId="702C80F7" w:rsidR="001A09A6" w:rsidRDefault="001A09A6" w:rsidP="00222502">
      <w:pPr>
        <w:spacing w:after="0"/>
        <w:ind w:right="-284" w:hanging="284"/>
      </w:pPr>
    </w:p>
    <w:p w14:paraId="4BC2F3FB" w14:textId="727F2BCD" w:rsidR="001A09A6" w:rsidRDefault="001A09A6" w:rsidP="00222502">
      <w:pPr>
        <w:spacing w:after="0"/>
        <w:ind w:right="-284" w:hanging="284"/>
      </w:pPr>
    </w:p>
    <w:p w14:paraId="31B57B9C" w14:textId="05D9C4C4" w:rsidR="001A09A6" w:rsidRDefault="001A09A6" w:rsidP="00222502">
      <w:pPr>
        <w:spacing w:after="0"/>
        <w:ind w:right="-284" w:hanging="284"/>
      </w:pPr>
    </w:p>
    <w:p w14:paraId="1A66280D" w14:textId="3D2294B1" w:rsidR="001A09A6" w:rsidRDefault="001A09A6" w:rsidP="00222502">
      <w:pPr>
        <w:spacing w:after="0"/>
        <w:ind w:right="-284" w:hanging="284"/>
      </w:pPr>
    </w:p>
    <w:p w14:paraId="19DC4B4C" w14:textId="21C30284" w:rsidR="001A09A6" w:rsidRDefault="001261CF" w:rsidP="00222502">
      <w:pPr>
        <w:spacing w:after="0"/>
        <w:ind w:right="-284" w:hanging="284"/>
      </w:pPr>
      <w:r>
        <w:rPr>
          <w:noProof/>
        </w:rPr>
        <w:drawing>
          <wp:anchor distT="0" distB="0" distL="114300" distR="114300" simplePos="0" relativeHeight="251618304" behindDoc="0" locked="0" layoutInCell="1" allowOverlap="1" wp14:anchorId="2B0C5833" wp14:editId="474A9914">
            <wp:simplePos x="0" y="0"/>
            <wp:positionH relativeFrom="margin">
              <wp:posOffset>4129405</wp:posOffset>
            </wp:positionH>
            <wp:positionV relativeFrom="paragraph">
              <wp:posOffset>7620</wp:posOffset>
            </wp:positionV>
            <wp:extent cx="1631950" cy="1631950"/>
            <wp:effectExtent l="0" t="0" r="0" b="0"/>
            <wp:wrapThrough wrapText="bothSides">
              <wp:wrapPolygon edited="0">
                <wp:start x="0" y="0"/>
                <wp:lineTo x="0" y="21432"/>
                <wp:lineTo x="21432" y="21432"/>
                <wp:lineTo x="21432" y="0"/>
                <wp:lineTo x="0" y="0"/>
              </wp:wrapPolygon>
            </wp:wrapThrough>
            <wp:docPr id="5" name="Image 5" descr="Une image contenant Police, Graphique, cercl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Police, Graphique, cercle, logo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22A9028" wp14:editId="680CACF5">
            <wp:simplePos x="0" y="0"/>
            <wp:positionH relativeFrom="column">
              <wp:posOffset>1951355</wp:posOffset>
            </wp:positionH>
            <wp:positionV relativeFrom="paragraph">
              <wp:posOffset>95250</wp:posOffset>
            </wp:positionV>
            <wp:extent cx="1581150" cy="1183640"/>
            <wp:effectExtent l="0" t="0" r="0" b="0"/>
            <wp:wrapThrough wrapText="bothSides">
              <wp:wrapPolygon edited="0">
                <wp:start x="0" y="0"/>
                <wp:lineTo x="0" y="21206"/>
                <wp:lineTo x="21340" y="21206"/>
                <wp:lineTo x="21340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2A9B4" w14:textId="1FB0255B" w:rsidR="001261CF" w:rsidRDefault="001261CF" w:rsidP="00222502">
      <w:pPr>
        <w:spacing w:after="0"/>
        <w:ind w:right="-284" w:hanging="284"/>
      </w:pPr>
    </w:p>
    <w:p w14:paraId="1C485D4D" w14:textId="05F4C014" w:rsidR="001261CF" w:rsidRDefault="001261CF" w:rsidP="00222502">
      <w:pPr>
        <w:spacing w:after="0"/>
        <w:ind w:right="-284" w:hanging="284"/>
      </w:pPr>
    </w:p>
    <w:p w14:paraId="12CA208D" w14:textId="39C86531" w:rsidR="001261CF" w:rsidRDefault="001261CF" w:rsidP="00222502">
      <w:pPr>
        <w:spacing w:after="0"/>
        <w:ind w:right="-284" w:hanging="284"/>
      </w:pPr>
    </w:p>
    <w:p w14:paraId="59F15E05" w14:textId="5EA1AEF3" w:rsidR="001261CF" w:rsidRDefault="001261CF" w:rsidP="00222502">
      <w:pPr>
        <w:spacing w:after="0"/>
        <w:ind w:right="-284" w:hanging="284"/>
      </w:pPr>
    </w:p>
    <w:p w14:paraId="69CEBE02" w14:textId="6AB1F686" w:rsidR="001261CF" w:rsidRDefault="001261CF" w:rsidP="00222502">
      <w:pPr>
        <w:spacing w:after="0"/>
        <w:ind w:right="-284" w:hanging="284"/>
      </w:pPr>
    </w:p>
    <w:p w14:paraId="5C1AB1D8" w14:textId="7E6DB37C" w:rsidR="001261CF" w:rsidRDefault="001261CF" w:rsidP="00222502">
      <w:pPr>
        <w:spacing w:after="0"/>
        <w:ind w:right="-284" w:hanging="284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8B17B61" wp14:editId="1FF4379C">
            <wp:simplePos x="0" y="0"/>
            <wp:positionH relativeFrom="column">
              <wp:posOffset>1905</wp:posOffset>
            </wp:positionH>
            <wp:positionV relativeFrom="paragraph">
              <wp:posOffset>8255</wp:posOffset>
            </wp:positionV>
            <wp:extent cx="1327150" cy="1327150"/>
            <wp:effectExtent l="0" t="0" r="0" b="0"/>
            <wp:wrapThrough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CE5B7" w14:textId="0B0E4D63" w:rsidR="001261CF" w:rsidRDefault="001261CF" w:rsidP="00222502">
      <w:pPr>
        <w:spacing w:after="0"/>
        <w:ind w:right="-284" w:hanging="284"/>
      </w:pPr>
    </w:p>
    <w:p w14:paraId="537B2CF6" w14:textId="13D18281" w:rsidR="001261CF" w:rsidRDefault="001261CF" w:rsidP="00222502">
      <w:pPr>
        <w:spacing w:after="0"/>
        <w:ind w:right="-284" w:hanging="284"/>
      </w:pPr>
    </w:p>
    <w:p w14:paraId="30681CEC" w14:textId="69C2E98A" w:rsidR="001261CF" w:rsidRDefault="001261CF" w:rsidP="00222502">
      <w:pPr>
        <w:spacing w:after="0"/>
        <w:ind w:right="-284" w:hanging="284"/>
      </w:pPr>
    </w:p>
    <w:p w14:paraId="63F62A32" w14:textId="0DFA440F" w:rsidR="001261CF" w:rsidRDefault="001261CF" w:rsidP="00222502">
      <w:pPr>
        <w:spacing w:after="0"/>
        <w:ind w:right="-284" w:hanging="284"/>
      </w:pPr>
    </w:p>
    <w:p w14:paraId="09BDBC84" w14:textId="7BC18354" w:rsidR="001261CF" w:rsidRDefault="001261CF" w:rsidP="00222502">
      <w:pPr>
        <w:spacing w:after="0"/>
        <w:ind w:right="-284" w:hanging="284"/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2F175B28" wp14:editId="6600B040">
            <wp:simplePos x="0" y="0"/>
            <wp:positionH relativeFrom="page">
              <wp:posOffset>3015615</wp:posOffset>
            </wp:positionH>
            <wp:positionV relativeFrom="paragraph">
              <wp:posOffset>4445</wp:posOffset>
            </wp:positionV>
            <wp:extent cx="3465195" cy="1003300"/>
            <wp:effectExtent l="0" t="0" r="0" b="0"/>
            <wp:wrapThrough wrapText="bothSides">
              <wp:wrapPolygon edited="0">
                <wp:start x="0" y="0"/>
                <wp:lineTo x="0" y="21327"/>
                <wp:lineTo x="21493" y="21327"/>
                <wp:lineTo x="21493" y="0"/>
                <wp:lineTo x="0" y="0"/>
              </wp:wrapPolygon>
            </wp:wrapThrough>
            <wp:docPr id="7" name="Image 7" descr="Une image contenant Police, blanc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Police, blanc, conception&#10;&#10;Description générée automatiquement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56" r="6490" b="39553"/>
                    <a:stretch/>
                  </pic:blipFill>
                  <pic:spPr bwMode="auto">
                    <a:xfrm>
                      <a:off x="0" y="0"/>
                      <a:ext cx="3465195" cy="100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90CBC" w14:textId="77777777" w:rsidR="001261CF" w:rsidRDefault="001261CF" w:rsidP="00222502">
      <w:pPr>
        <w:spacing w:after="0"/>
        <w:ind w:right="-284" w:hanging="284"/>
      </w:pPr>
    </w:p>
    <w:p w14:paraId="1BDEE368" w14:textId="77777777" w:rsidR="001261CF" w:rsidRDefault="001261CF" w:rsidP="00222502">
      <w:pPr>
        <w:spacing w:after="0"/>
        <w:ind w:right="-284" w:hanging="284"/>
      </w:pPr>
    </w:p>
    <w:p w14:paraId="74DE693B" w14:textId="77777777" w:rsidR="001261CF" w:rsidRDefault="001261CF" w:rsidP="00222502">
      <w:pPr>
        <w:spacing w:after="0"/>
        <w:ind w:right="-284" w:hanging="284"/>
      </w:pPr>
    </w:p>
    <w:p w14:paraId="7B46A06D" w14:textId="77777777" w:rsidR="001261CF" w:rsidRDefault="001261CF" w:rsidP="00222502">
      <w:pPr>
        <w:spacing w:after="0"/>
        <w:ind w:right="-284" w:hanging="284"/>
      </w:pPr>
    </w:p>
    <w:p w14:paraId="1E07EB04" w14:textId="77777777" w:rsidR="001261CF" w:rsidRDefault="001261CF" w:rsidP="00222502">
      <w:pPr>
        <w:spacing w:after="0"/>
        <w:ind w:right="-284" w:hanging="284"/>
      </w:pPr>
    </w:p>
    <w:p w14:paraId="2F1400CF" w14:textId="346BDE1C" w:rsidR="001261CF" w:rsidRDefault="001261CF" w:rsidP="00222502">
      <w:pPr>
        <w:spacing w:after="0"/>
        <w:ind w:right="-284" w:hanging="284"/>
      </w:pPr>
    </w:p>
    <w:p w14:paraId="3528D2B2" w14:textId="34C13B78" w:rsidR="001261CF" w:rsidRDefault="001261CF" w:rsidP="00222502">
      <w:pPr>
        <w:spacing w:after="0"/>
        <w:ind w:right="-284" w:hanging="284"/>
      </w:pPr>
    </w:p>
    <w:p w14:paraId="65CCC725" w14:textId="1883DD84" w:rsidR="001261CF" w:rsidRDefault="001261CF" w:rsidP="00222502">
      <w:pPr>
        <w:spacing w:after="0"/>
        <w:ind w:right="-284" w:hanging="284"/>
      </w:pPr>
    </w:p>
    <w:p w14:paraId="42A83E1F" w14:textId="0E231FE7" w:rsidR="001261CF" w:rsidRDefault="001261CF" w:rsidP="00222502">
      <w:pPr>
        <w:spacing w:after="0"/>
        <w:ind w:right="-284" w:hanging="284"/>
      </w:pPr>
    </w:p>
    <w:p w14:paraId="54DA2280" w14:textId="77777777" w:rsidR="001261CF" w:rsidRDefault="001261CF" w:rsidP="00222502">
      <w:pPr>
        <w:spacing w:after="0"/>
        <w:ind w:right="-284" w:hanging="284"/>
      </w:pPr>
    </w:p>
    <w:p w14:paraId="3EBBBBBE" w14:textId="77777777" w:rsidR="001261CF" w:rsidRDefault="001261CF" w:rsidP="00222502">
      <w:pPr>
        <w:spacing w:after="0"/>
        <w:ind w:right="-284" w:hanging="284"/>
      </w:pPr>
    </w:p>
    <w:p w14:paraId="7CE27528" w14:textId="77777777" w:rsidR="001261CF" w:rsidRDefault="001261CF" w:rsidP="00222502">
      <w:pPr>
        <w:spacing w:after="0"/>
        <w:ind w:right="-284" w:hanging="284"/>
      </w:pPr>
    </w:p>
    <w:p w14:paraId="4D39D24D" w14:textId="77777777" w:rsidR="001261CF" w:rsidRDefault="001261CF" w:rsidP="00222502">
      <w:pPr>
        <w:spacing w:after="0"/>
        <w:ind w:right="-284" w:hanging="284"/>
      </w:pPr>
    </w:p>
    <w:p w14:paraId="11B9BB48" w14:textId="77777777" w:rsidR="001261CF" w:rsidRDefault="001261CF" w:rsidP="00222502">
      <w:pPr>
        <w:spacing w:after="0"/>
        <w:ind w:right="-284" w:hanging="284"/>
      </w:pPr>
    </w:p>
    <w:p w14:paraId="7F23E8C0" w14:textId="77777777" w:rsidR="001261CF" w:rsidRDefault="001261CF" w:rsidP="00222502">
      <w:pPr>
        <w:spacing w:after="0"/>
        <w:ind w:right="-284" w:hanging="284"/>
      </w:pPr>
    </w:p>
    <w:p w14:paraId="22CB8CB3" w14:textId="77777777" w:rsidR="001261CF" w:rsidRDefault="001261CF" w:rsidP="00222502">
      <w:pPr>
        <w:spacing w:after="0"/>
        <w:ind w:right="-284" w:hanging="284"/>
      </w:pPr>
    </w:p>
    <w:p w14:paraId="4680869F" w14:textId="3A1AE49D" w:rsidR="00222502" w:rsidRDefault="00222502" w:rsidP="007335DA">
      <w:pPr>
        <w:spacing w:after="0"/>
        <w:ind w:right="-284"/>
      </w:pPr>
      <w:r>
        <w:lastRenderedPageBreak/>
        <w:t>Ch</w:t>
      </w:r>
      <w:r w:rsidR="005E148D">
        <w:t>é</w:t>
      </w:r>
      <w:r>
        <w:t>r</w:t>
      </w:r>
      <w:r w:rsidR="005E148D">
        <w:t>e</w:t>
      </w:r>
      <w:r>
        <w:t>s compétit</w:t>
      </w:r>
      <w:r w:rsidR="005E148D">
        <w:t>rices et chers compétiteurs</w:t>
      </w:r>
      <w:r>
        <w:t>,</w:t>
      </w:r>
    </w:p>
    <w:p w14:paraId="237E0310" w14:textId="77777777" w:rsidR="00222502" w:rsidRDefault="00222502" w:rsidP="00222502">
      <w:pPr>
        <w:spacing w:after="0"/>
        <w:ind w:right="-284" w:hanging="284"/>
      </w:pPr>
    </w:p>
    <w:p w14:paraId="51295047" w14:textId="6F94E3B0" w:rsidR="00222502" w:rsidRDefault="00222502" w:rsidP="0004058A">
      <w:pPr>
        <w:spacing w:after="0"/>
        <w:ind w:left="-284" w:right="-284"/>
      </w:pPr>
      <w:r>
        <w:t xml:space="preserve">Bienvenus </w:t>
      </w:r>
      <w:r w:rsidR="006F4DF3">
        <w:t xml:space="preserve">en </w:t>
      </w:r>
      <w:r w:rsidR="006F4DF3" w:rsidRPr="007F5E7E">
        <w:rPr>
          <w:b/>
          <w:bCs/>
        </w:rPr>
        <w:t>SAVOIE</w:t>
      </w:r>
      <w:r w:rsidR="004E6502">
        <w:t xml:space="preserve"> et</w:t>
      </w:r>
      <w:r w:rsidR="006F4DF3">
        <w:t xml:space="preserve"> </w:t>
      </w:r>
      <w:r w:rsidR="004E6502">
        <w:t xml:space="preserve">dans la </w:t>
      </w:r>
      <w:r w:rsidR="004E6502" w:rsidRPr="005E148D">
        <w:rPr>
          <w:b/>
          <w:bCs/>
        </w:rPr>
        <w:t>magnifique</w:t>
      </w:r>
      <w:r w:rsidR="0004058A" w:rsidRPr="005E148D">
        <w:rPr>
          <w:b/>
          <w:bCs/>
        </w:rPr>
        <w:t>, merveilleuse et incroyable</w:t>
      </w:r>
      <w:r w:rsidR="0004058A">
        <w:t xml:space="preserve"> </w:t>
      </w:r>
      <w:r w:rsidR="004E6502">
        <w:t xml:space="preserve">vallée de la </w:t>
      </w:r>
      <w:r w:rsidR="0085235C" w:rsidRPr="0085235C">
        <w:rPr>
          <w:b/>
          <w:bCs/>
        </w:rPr>
        <w:t>Haute-</w:t>
      </w:r>
      <w:r w:rsidR="004E6502" w:rsidRPr="007F5E7E">
        <w:rPr>
          <w:b/>
          <w:bCs/>
        </w:rPr>
        <w:t>TARENTAISE</w:t>
      </w:r>
      <w:r w:rsidR="004E6502">
        <w:t> !</w:t>
      </w:r>
      <w:r w:rsidR="0004058A">
        <w:t xml:space="preserve"> certainement d’ailleurs la plus belle du système solaire…</w:t>
      </w:r>
    </w:p>
    <w:p w14:paraId="5F685337" w14:textId="4B6F5E22" w:rsidR="00DE2919" w:rsidRDefault="006F4DF3" w:rsidP="00DE2919">
      <w:pPr>
        <w:spacing w:after="0"/>
        <w:ind w:left="-284" w:right="-284"/>
      </w:pPr>
      <w:r>
        <w:t>Cette compétition est organisée par l</w:t>
      </w:r>
      <w:r w:rsidR="00920536">
        <w:t xml:space="preserve">a section pêche </w:t>
      </w:r>
      <w:r>
        <w:t>mouche d</w:t>
      </w:r>
      <w:r w:rsidR="004E6502">
        <w:t>u club des sports de Méribel</w:t>
      </w:r>
      <w:r w:rsidR="00DE2919">
        <w:t xml:space="preserve">, en </w:t>
      </w:r>
      <w:r w:rsidR="00803552">
        <w:t xml:space="preserve">partenariat </w:t>
      </w:r>
      <w:r w:rsidR="00DE2919">
        <w:t xml:space="preserve">avec </w:t>
      </w:r>
      <w:r w:rsidR="00803552">
        <w:t xml:space="preserve">la fédération de pêche de Savoie, </w:t>
      </w:r>
      <w:r w:rsidR="00DE2919">
        <w:t>l’AAPPMA de Bourg St-Maurice</w:t>
      </w:r>
      <w:r w:rsidR="00292B84">
        <w:t xml:space="preserve">, </w:t>
      </w:r>
      <w:r w:rsidR="00DE2919">
        <w:t xml:space="preserve">l’AAPPMA de </w:t>
      </w:r>
      <w:r w:rsidR="00292B84">
        <w:t xml:space="preserve">Aime et l’AAPPMA de </w:t>
      </w:r>
      <w:r w:rsidR="00DE2919">
        <w:t>Moutiers.</w:t>
      </w:r>
    </w:p>
    <w:p w14:paraId="474515BC" w14:textId="77777777" w:rsidR="00660F12" w:rsidRDefault="00660F12" w:rsidP="00DE2919">
      <w:pPr>
        <w:spacing w:after="0"/>
        <w:ind w:right="-284"/>
      </w:pPr>
    </w:p>
    <w:p w14:paraId="4BEF8EA6" w14:textId="77777777" w:rsidR="00EF6F5F" w:rsidRDefault="00EF6F5F" w:rsidP="00DE2919">
      <w:pPr>
        <w:spacing w:after="0"/>
        <w:ind w:right="-284"/>
      </w:pPr>
    </w:p>
    <w:p w14:paraId="0110E041" w14:textId="2051C92F" w:rsidR="00634712" w:rsidRPr="00645D5A" w:rsidRDefault="00FF0F0E" w:rsidP="00645D5A">
      <w:pPr>
        <w:pStyle w:val="Paragraphedeliste"/>
        <w:numPr>
          <w:ilvl w:val="0"/>
          <w:numId w:val="1"/>
        </w:numPr>
        <w:spacing w:after="0"/>
        <w:ind w:right="-284" w:hanging="284"/>
        <w:rPr>
          <w:b/>
          <w:bCs/>
        </w:rPr>
      </w:pPr>
      <w:r w:rsidRPr="00634712">
        <w:rPr>
          <w:b/>
          <w:bCs/>
        </w:rPr>
        <w:t>L’Isère</w:t>
      </w:r>
    </w:p>
    <w:p w14:paraId="55176852" w14:textId="23B58691" w:rsidR="00634712" w:rsidRDefault="00462982" w:rsidP="00645D5A">
      <w:pPr>
        <w:spacing w:after="0"/>
        <w:ind w:left="-284" w:right="-284" w:firstLine="720"/>
      </w:pPr>
      <w:r>
        <w:t xml:space="preserve">L’Isère prend </w:t>
      </w:r>
      <w:r w:rsidRPr="00462982">
        <w:t>sa source dans le massif des </w:t>
      </w:r>
      <w:hyperlink r:id="rId16" w:tooltip="Alpes" w:history="1">
        <w:r w:rsidRPr="00462982">
          <w:t>Alpes</w:t>
        </w:r>
      </w:hyperlink>
      <w:r w:rsidRPr="00462982">
        <w:t>, en </w:t>
      </w:r>
      <w:hyperlink r:id="rId17" w:tooltip="Savoie (département)" w:history="1">
        <w:r w:rsidRPr="00462982">
          <w:t>Savoie</w:t>
        </w:r>
      </w:hyperlink>
      <w:r w:rsidRPr="00462982">
        <w:t>, dans le </w:t>
      </w:r>
      <w:hyperlink r:id="rId18" w:tooltip="Parc national de la Vanoise" w:history="1">
        <w:r w:rsidRPr="00462982">
          <w:t>parc national de la Vanoise</w:t>
        </w:r>
      </w:hyperlink>
      <w:r w:rsidRPr="00462982">
        <w:t>, sur la</w:t>
      </w:r>
      <w:r>
        <w:t xml:space="preserve"> </w:t>
      </w:r>
      <w:r w:rsidRPr="00462982">
        <w:t>commune de </w:t>
      </w:r>
      <w:hyperlink r:id="rId19" w:tooltip="Val-d'Isère" w:history="1">
        <w:r w:rsidRPr="00462982">
          <w:t>Val-d'Isère</w:t>
        </w:r>
      </w:hyperlink>
      <w:r w:rsidRPr="00462982">
        <w:t>, au </w:t>
      </w:r>
      <w:hyperlink r:id="rId20" w:tooltip="Glacier des sources de l'Isère" w:history="1">
        <w:r w:rsidRPr="00462982">
          <w:t>glacier des sources de l'Isère</w:t>
        </w:r>
      </w:hyperlink>
      <w:r w:rsidRPr="00462982">
        <w:t> sous la </w:t>
      </w:r>
      <w:hyperlink r:id="rId21" w:tooltip="Grande aiguille Rousse" w:history="1">
        <w:r w:rsidRPr="00462982">
          <w:t>Grande aiguille Rousse</w:t>
        </w:r>
      </w:hyperlink>
      <w:r w:rsidRPr="00462982">
        <w:t>. Elle se jette dans le Rhône à quelques kilomètres au nord de </w:t>
      </w:r>
      <w:hyperlink r:id="rId22" w:tooltip="Valence (Drôme)" w:history="1">
        <w:r w:rsidRPr="00462982">
          <w:t>Valence</w:t>
        </w:r>
      </w:hyperlink>
      <w:r w:rsidRPr="00462982">
        <w:t>.</w:t>
      </w:r>
      <w:r>
        <w:t xml:space="preserve"> </w:t>
      </w:r>
    </w:p>
    <w:p w14:paraId="722DBDBD" w14:textId="560FB6EB" w:rsidR="00634712" w:rsidRDefault="00FF0F0E" w:rsidP="00645D5A">
      <w:pPr>
        <w:spacing w:after="0"/>
        <w:ind w:left="-284" w:right="-284" w:firstLine="644"/>
      </w:pPr>
      <w:r>
        <w:t>Large de 10 à 30</w:t>
      </w:r>
      <w:r w:rsidR="00645D5A">
        <w:t>m,</w:t>
      </w:r>
      <w:r>
        <w:t xml:space="preserve"> elle dévale ses</w:t>
      </w:r>
      <w:r w:rsidR="00462982">
        <w:t xml:space="preserve"> </w:t>
      </w:r>
      <w:r>
        <w:t>fosses glacières qu’elle creuse depuis des millénaires. Plusieurs barrages hydroélectriques cassent son débit</w:t>
      </w:r>
      <w:r w:rsidR="00462982">
        <w:t xml:space="preserve"> </w:t>
      </w:r>
      <w:r>
        <w:t>et modifient le niveau d’eau durant la journée</w:t>
      </w:r>
      <w:r w:rsidR="00645D5A">
        <w:t>. Sur la partie à l’aval de Bourg St Maurice, d</w:t>
      </w:r>
      <w:r>
        <w:t>e mai à</w:t>
      </w:r>
      <w:r w:rsidR="00462982">
        <w:t xml:space="preserve"> </w:t>
      </w:r>
      <w:r>
        <w:t>Septembre, le débit de la rivière est fortement</w:t>
      </w:r>
      <w:r w:rsidR="00462982">
        <w:t xml:space="preserve"> </w:t>
      </w:r>
      <w:r>
        <w:t>artificialisé avec des variations pouvant aller de 4</w:t>
      </w:r>
      <w:r w:rsidR="00A55A9C" w:rsidRPr="00A55A9C">
        <w:t xml:space="preserve"> </w:t>
      </w:r>
      <w:r w:rsidR="00A55A9C">
        <w:t>m</w:t>
      </w:r>
      <w:r w:rsidR="00A55A9C" w:rsidRPr="00FF0F0E">
        <w:rPr>
          <w:vertAlign w:val="superscript"/>
        </w:rPr>
        <w:t>3</w:t>
      </w:r>
      <w:r w:rsidR="00A55A9C">
        <w:t xml:space="preserve">/s à </w:t>
      </w:r>
      <w:r w:rsidR="00744801">
        <w:t>30</w:t>
      </w:r>
      <w:r w:rsidR="00A55A9C" w:rsidRPr="00A55A9C">
        <w:t xml:space="preserve"> </w:t>
      </w:r>
      <w:r w:rsidR="00A55A9C">
        <w:t>m</w:t>
      </w:r>
      <w:r w:rsidR="00A55A9C" w:rsidRPr="00FF0F0E">
        <w:rPr>
          <w:vertAlign w:val="superscript"/>
        </w:rPr>
        <w:t>3</w:t>
      </w:r>
      <w:r w:rsidR="00A55A9C">
        <w:t>/s</w:t>
      </w:r>
      <w:r>
        <w:t xml:space="preserve"> pour la pratique des sports d’eau vive</w:t>
      </w:r>
      <w:r w:rsidR="00645D5A">
        <w:t>.</w:t>
      </w:r>
      <w:r w:rsidR="0058325F">
        <w:t xml:space="preserve"> L’amont de Bourg-Saint-Maurice est en débit réservé</w:t>
      </w:r>
      <w:r w:rsidR="00744801">
        <w:t xml:space="preserve"> avec des débits globalement stables.</w:t>
      </w:r>
    </w:p>
    <w:p w14:paraId="7E918A23" w14:textId="77777777" w:rsidR="00EF6F5F" w:rsidRDefault="00EF6F5F" w:rsidP="00645D5A">
      <w:pPr>
        <w:spacing w:after="0"/>
        <w:ind w:left="-284" w:right="-284" w:firstLine="644"/>
      </w:pPr>
    </w:p>
    <w:p w14:paraId="305F9D2B" w14:textId="1A07F98F" w:rsidR="00FF0F0E" w:rsidRDefault="00FF0F0E" w:rsidP="00DE2919">
      <w:pPr>
        <w:spacing w:after="0"/>
        <w:ind w:right="-284"/>
      </w:pPr>
    </w:p>
    <w:p w14:paraId="2976FA6A" w14:textId="64C7FCA9" w:rsidR="00B35375" w:rsidRDefault="00D17F07" w:rsidP="00B35375">
      <w:pPr>
        <w:pStyle w:val="Paragraphedeliste"/>
        <w:numPr>
          <w:ilvl w:val="0"/>
          <w:numId w:val="1"/>
        </w:numPr>
        <w:spacing w:after="0"/>
        <w:ind w:right="-284"/>
        <w:rPr>
          <w:b/>
          <w:bCs/>
        </w:rPr>
      </w:pPr>
      <w:r>
        <w:rPr>
          <w:b/>
          <w:bCs/>
        </w:rPr>
        <w:t>S</w:t>
      </w:r>
      <w:r w:rsidR="00FF0F0E" w:rsidRPr="00BB79A4">
        <w:rPr>
          <w:b/>
          <w:bCs/>
        </w:rPr>
        <w:t>ECTEURS</w:t>
      </w:r>
      <w:r w:rsidR="00634712" w:rsidRPr="00BB79A4">
        <w:rPr>
          <w:b/>
          <w:bCs/>
        </w:rPr>
        <w:t xml:space="preserve">, INFOS ET </w:t>
      </w:r>
      <w:r w:rsidR="00FF0F0E" w:rsidRPr="00BB79A4">
        <w:rPr>
          <w:b/>
          <w:bCs/>
        </w:rPr>
        <w:t xml:space="preserve">REGLEMENT </w:t>
      </w:r>
    </w:p>
    <w:p w14:paraId="505A550C" w14:textId="77777777" w:rsidR="00C01196" w:rsidRDefault="00C01196" w:rsidP="00C01196">
      <w:pPr>
        <w:spacing w:after="0"/>
        <w:ind w:right="-284"/>
        <w:rPr>
          <w:b/>
          <w:bCs/>
        </w:rPr>
      </w:pPr>
    </w:p>
    <w:p w14:paraId="19DCE53E" w14:textId="77777777" w:rsidR="00142502" w:rsidRDefault="00072454" w:rsidP="00142502">
      <w:pPr>
        <w:spacing w:after="0"/>
        <w:ind w:left="-142" w:right="-284"/>
        <w:rPr>
          <w:color w:val="FF0000"/>
        </w:rPr>
      </w:pPr>
      <w:r w:rsidRPr="00AD6FFF">
        <w:rPr>
          <w:color w:val="FF0000"/>
        </w:rPr>
        <w:t>Merci de suivre le lien My Maps ici </w:t>
      </w:r>
      <w:r w:rsidR="0091339B">
        <w:rPr>
          <w:color w:val="FF0000"/>
        </w:rPr>
        <w:t>pour accéder aux différents secteurs et lieux d’entrainement </w:t>
      </w:r>
    </w:p>
    <w:p w14:paraId="2150AD3D" w14:textId="39F69A0C" w:rsidR="00D87AF1" w:rsidRDefault="003F461F" w:rsidP="0076039A">
      <w:pPr>
        <w:spacing w:after="0"/>
        <w:ind w:left="-142" w:right="-284"/>
        <w:rPr>
          <w:b/>
          <w:bCs/>
        </w:rPr>
      </w:pPr>
      <w:r>
        <w:rPr>
          <w:color w:val="FF0000"/>
        </w:rPr>
        <w:t xml:space="preserve">(la carte peut évoluer) </w:t>
      </w:r>
      <w:r w:rsidR="0091339B">
        <w:rPr>
          <w:color w:val="FF0000"/>
        </w:rPr>
        <w:t>:</w:t>
      </w:r>
    </w:p>
    <w:p w14:paraId="246E49C8" w14:textId="495FF671" w:rsidR="00B82EBB" w:rsidRDefault="00FB5309" w:rsidP="00B82EBB">
      <w:pPr>
        <w:spacing w:after="0"/>
        <w:ind w:left="-142" w:right="-284"/>
        <w:rPr>
          <w:b/>
          <w:bCs/>
        </w:rPr>
      </w:pPr>
      <w:hyperlink r:id="rId23" w:history="1">
        <w:r w:rsidR="00B82EBB" w:rsidRPr="00554992">
          <w:rPr>
            <w:rStyle w:val="Lienhypertexte"/>
            <w:b/>
            <w:bCs/>
          </w:rPr>
          <w:t>https://www.google.com/maps/d/u/0/edit?mid=19D_L4ruOO1KuWYJj9NIgtaZDiUh9eps&amp;usp=sharing</w:t>
        </w:r>
      </w:hyperlink>
    </w:p>
    <w:p w14:paraId="1F603030" w14:textId="77777777" w:rsidR="00B82EBB" w:rsidRDefault="00B82EBB" w:rsidP="00B82EBB">
      <w:pPr>
        <w:spacing w:after="0"/>
        <w:ind w:left="-142" w:right="-284"/>
        <w:rPr>
          <w:b/>
          <w:bCs/>
        </w:rPr>
      </w:pPr>
    </w:p>
    <w:p w14:paraId="3A743FAC" w14:textId="1EFABB95" w:rsidR="00D87AF1" w:rsidRDefault="0076039A" w:rsidP="00C14D78">
      <w:pPr>
        <w:spacing w:after="0"/>
        <w:ind w:right="-284"/>
        <w:rPr>
          <w:b/>
          <w:bCs/>
        </w:rPr>
      </w:pPr>
      <w:r w:rsidRPr="0076039A">
        <w:rPr>
          <w:b/>
          <w:bCs/>
          <w:noProof/>
        </w:rPr>
        <w:drawing>
          <wp:inline distT="0" distB="0" distL="0" distR="0" wp14:anchorId="13FAFC87" wp14:editId="1DF27665">
            <wp:extent cx="5760720" cy="3168650"/>
            <wp:effectExtent l="0" t="0" r="0" b="0"/>
            <wp:docPr id="17301624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16247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C45D2" w14:textId="77777777" w:rsidR="00D87AF1" w:rsidRPr="00FC307B" w:rsidRDefault="00D87AF1" w:rsidP="00C14D78">
      <w:pPr>
        <w:spacing w:after="0"/>
        <w:ind w:right="-284"/>
        <w:rPr>
          <w:b/>
          <w:bCs/>
        </w:rPr>
      </w:pPr>
    </w:p>
    <w:p w14:paraId="67EE041A" w14:textId="77777777" w:rsidR="00B3188A" w:rsidRDefault="00B3188A" w:rsidP="007929FF">
      <w:pPr>
        <w:spacing w:after="0"/>
        <w:ind w:right="-284"/>
      </w:pPr>
    </w:p>
    <w:p w14:paraId="2ABDA0AF" w14:textId="4B201538" w:rsidR="00B82EBB" w:rsidRDefault="00B82EBB" w:rsidP="00C14D78">
      <w:pPr>
        <w:spacing w:after="0"/>
        <w:ind w:left="-426" w:right="-284"/>
      </w:pPr>
      <w:r>
        <w:t xml:space="preserve">IL y aura </w:t>
      </w:r>
      <w:r w:rsidRPr="00CE6571">
        <w:rPr>
          <w:b/>
          <w:bCs/>
          <w:u w:val="single"/>
        </w:rPr>
        <w:t>DEUX</w:t>
      </w:r>
      <w:r>
        <w:t xml:space="preserve"> PN sur le WE </w:t>
      </w:r>
      <w:r w:rsidR="007929FF">
        <w:t xml:space="preserve"> comprenant </w:t>
      </w:r>
      <w:r w:rsidR="00B3188A" w:rsidRPr="00CE6571">
        <w:rPr>
          <w:b/>
          <w:bCs/>
        </w:rPr>
        <w:t>DEUX manches de 3h30 par PN</w:t>
      </w:r>
      <w:r w:rsidR="00CE6571">
        <w:t>.</w:t>
      </w:r>
    </w:p>
    <w:p w14:paraId="59B6C4FC" w14:textId="77777777" w:rsidR="00B3188A" w:rsidRDefault="00B82EBB" w:rsidP="00B3188A">
      <w:pPr>
        <w:pStyle w:val="Paragraphedeliste"/>
        <w:numPr>
          <w:ilvl w:val="0"/>
          <w:numId w:val="6"/>
        </w:numPr>
        <w:spacing w:after="0"/>
        <w:ind w:right="-284"/>
      </w:pPr>
      <w:r>
        <w:t>PN1 : Secteur Isère amont</w:t>
      </w:r>
      <w:r w:rsidR="00B3188A">
        <w:t xml:space="preserve"> (secteur C et D)</w:t>
      </w:r>
    </w:p>
    <w:p w14:paraId="38DC608A" w14:textId="06D5F8CF" w:rsidR="00B3188A" w:rsidRDefault="00B3188A" w:rsidP="00B3188A">
      <w:pPr>
        <w:pStyle w:val="Paragraphedeliste"/>
        <w:numPr>
          <w:ilvl w:val="0"/>
          <w:numId w:val="6"/>
        </w:numPr>
        <w:spacing w:after="0"/>
        <w:ind w:right="-284"/>
      </w:pPr>
      <w:r>
        <w:t>PN2 : Secteur Isère aval (Secteur A et B)</w:t>
      </w:r>
    </w:p>
    <w:p w14:paraId="4876AE41" w14:textId="77777777" w:rsidR="007929FF" w:rsidRDefault="007929FF" w:rsidP="007929FF">
      <w:pPr>
        <w:spacing w:after="0"/>
        <w:ind w:right="-284"/>
      </w:pPr>
    </w:p>
    <w:p w14:paraId="13892EF9" w14:textId="77777777" w:rsidR="007929FF" w:rsidRDefault="007929FF" w:rsidP="007929FF">
      <w:pPr>
        <w:spacing w:after="0"/>
        <w:ind w:right="-284"/>
      </w:pPr>
    </w:p>
    <w:p w14:paraId="50D1154E" w14:textId="77777777" w:rsidR="007929FF" w:rsidRDefault="007929FF" w:rsidP="007929FF">
      <w:pPr>
        <w:spacing w:after="0"/>
        <w:ind w:right="-284"/>
      </w:pPr>
    </w:p>
    <w:p w14:paraId="7A65D654" w14:textId="77777777" w:rsidR="00E77111" w:rsidRDefault="00E77111" w:rsidP="00B35375">
      <w:pPr>
        <w:spacing w:after="0"/>
        <w:ind w:right="-284"/>
      </w:pPr>
    </w:p>
    <w:p w14:paraId="0C361690" w14:textId="5BDABA96" w:rsidR="00B35375" w:rsidRDefault="00B35375" w:rsidP="00B35375">
      <w:pPr>
        <w:pStyle w:val="Paragraphedeliste"/>
        <w:numPr>
          <w:ilvl w:val="0"/>
          <w:numId w:val="2"/>
        </w:numPr>
        <w:spacing w:after="0"/>
        <w:ind w:left="-284" w:right="-284" w:firstLine="0"/>
      </w:pPr>
      <w:r w:rsidRPr="006B4B10">
        <w:rPr>
          <w:b/>
          <w:bCs/>
        </w:rPr>
        <w:lastRenderedPageBreak/>
        <w:t xml:space="preserve">Secteur </w:t>
      </w:r>
      <w:r>
        <w:rPr>
          <w:b/>
          <w:bCs/>
        </w:rPr>
        <w:t>A</w:t>
      </w:r>
      <w:r w:rsidR="009A28A9">
        <w:t xml:space="preserve"> : comprenant le </w:t>
      </w:r>
      <w:r w:rsidR="00CF2D03">
        <w:t>NK de moutiers jusqu’à Aime</w:t>
      </w:r>
      <w:r w:rsidR="001261CF">
        <w:t xml:space="preserve"> </w:t>
      </w:r>
    </w:p>
    <w:p w14:paraId="120C371B" w14:textId="7C7BCD09" w:rsidR="00B35375" w:rsidRDefault="00B35375" w:rsidP="00B35375">
      <w:pPr>
        <w:pStyle w:val="Paragraphedeliste"/>
        <w:spacing w:after="0"/>
        <w:ind w:left="0" w:right="-284"/>
      </w:pPr>
      <w:r>
        <w:t>Débits fortement soumis par les lâchers d’eaux (entre 4 et 25</w:t>
      </w:r>
      <w:r w:rsidRPr="00AB0BCB">
        <w:t xml:space="preserve"> </w:t>
      </w:r>
      <w:r>
        <w:t>m</w:t>
      </w:r>
      <w:r w:rsidRPr="00DE2919">
        <w:rPr>
          <w:vertAlign w:val="superscript"/>
        </w:rPr>
        <w:t>3</w:t>
      </w:r>
      <w:r>
        <w:t>/s tous les jours</w:t>
      </w:r>
      <w:r w:rsidR="0058325F">
        <w:t>)</w:t>
      </w:r>
      <w:r>
        <w:t>.</w:t>
      </w:r>
    </w:p>
    <w:p w14:paraId="6C65E8FC" w14:textId="05BC9675" w:rsidR="00EF6F5F" w:rsidRDefault="00B35375" w:rsidP="00B35375">
      <w:pPr>
        <w:pStyle w:val="Paragraphedeliste"/>
        <w:spacing w:after="0"/>
        <w:ind w:left="0" w:right="-284"/>
      </w:pPr>
      <w:r>
        <w:t>Le jour de la compétition, le débit sera stable avec 10-12</w:t>
      </w:r>
      <w:r w:rsidRPr="00FF0F0E">
        <w:t xml:space="preserve"> </w:t>
      </w:r>
      <w:r>
        <w:t>m</w:t>
      </w:r>
      <w:r w:rsidRPr="00DE2919">
        <w:rPr>
          <w:vertAlign w:val="superscript"/>
        </w:rPr>
        <w:t>3</w:t>
      </w:r>
      <w:r>
        <w:t>/s</w:t>
      </w:r>
    </w:p>
    <w:p w14:paraId="5DC919DD" w14:textId="77777777" w:rsidR="00B35375" w:rsidRDefault="00B35375" w:rsidP="00B35375">
      <w:pPr>
        <w:spacing w:after="0"/>
        <w:ind w:right="-284"/>
      </w:pPr>
    </w:p>
    <w:p w14:paraId="06F218E4" w14:textId="4E6A029A" w:rsidR="00B35375" w:rsidRDefault="00B35375" w:rsidP="00B35375">
      <w:pPr>
        <w:pStyle w:val="Paragraphedeliste"/>
        <w:numPr>
          <w:ilvl w:val="0"/>
          <w:numId w:val="2"/>
        </w:numPr>
        <w:spacing w:after="0"/>
        <w:ind w:left="0" w:right="-284" w:hanging="284"/>
      </w:pPr>
      <w:r w:rsidRPr="006B4B10">
        <w:rPr>
          <w:b/>
          <w:bCs/>
        </w:rPr>
        <w:t xml:space="preserve">Secteur </w:t>
      </w:r>
      <w:r w:rsidR="00CE6571">
        <w:rPr>
          <w:b/>
          <w:bCs/>
        </w:rPr>
        <w:t>B et C (</w:t>
      </w:r>
      <w:r w:rsidR="00CF2D03">
        <w:t>De Aime</w:t>
      </w:r>
      <w:r w:rsidR="00905FB9">
        <w:t xml:space="preserve"> à Bellentre et de Bellentre </w:t>
      </w:r>
      <w:r w:rsidR="00CF2D03">
        <w:t xml:space="preserve"> j</w:t>
      </w:r>
      <w:r>
        <w:t xml:space="preserve">usqu’à </w:t>
      </w:r>
      <w:r w:rsidR="00CE6571">
        <w:t xml:space="preserve">Bourg St Maurice) : </w:t>
      </w:r>
    </w:p>
    <w:p w14:paraId="10B1A1FF" w14:textId="3475CAE8" w:rsidR="00B35375" w:rsidRDefault="00B35375" w:rsidP="00B35375">
      <w:pPr>
        <w:pStyle w:val="Paragraphedeliste"/>
        <w:spacing w:after="0"/>
        <w:ind w:left="0" w:right="-284"/>
      </w:pPr>
      <w:r>
        <w:t>Débits fortement soumis par les lâchers d’eaux (entre 4 et 25</w:t>
      </w:r>
      <w:r w:rsidRPr="00AB0BCB">
        <w:t xml:space="preserve"> </w:t>
      </w:r>
      <w:r>
        <w:t>m</w:t>
      </w:r>
      <w:r w:rsidRPr="00DE2919">
        <w:rPr>
          <w:vertAlign w:val="superscript"/>
        </w:rPr>
        <w:t>3</w:t>
      </w:r>
      <w:r>
        <w:t>/s tous les jours</w:t>
      </w:r>
      <w:r w:rsidR="0058325F">
        <w:t>)</w:t>
      </w:r>
      <w:r>
        <w:t>.</w:t>
      </w:r>
    </w:p>
    <w:p w14:paraId="3E9F0DF2" w14:textId="73736212" w:rsidR="00B078DD" w:rsidRDefault="00B35375" w:rsidP="00B35375">
      <w:pPr>
        <w:pStyle w:val="Paragraphedeliste"/>
        <w:spacing w:after="0"/>
        <w:ind w:left="0" w:right="-284"/>
      </w:pPr>
      <w:r>
        <w:t xml:space="preserve">Le jour de la compétition, le débit sera stable avec </w:t>
      </w:r>
      <w:r w:rsidR="0074180C">
        <w:t>8-10</w:t>
      </w:r>
      <w:r w:rsidRPr="00FF0F0E">
        <w:t xml:space="preserve"> </w:t>
      </w:r>
      <w:r>
        <w:t>m</w:t>
      </w:r>
      <w:r w:rsidRPr="00DE2919">
        <w:rPr>
          <w:vertAlign w:val="superscript"/>
        </w:rPr>
        <w:t>3</w:t>
      </w:r>
      <w:r>
        <w:t>/s</w:t>
      </w:r>
    </w:p>
    <w:p w14:paraId="1114386D" w14:textId="42DA1804" w:rsidR="00B078DD" w:rsidRPr="00072454" w:rsidRDefault="00B078DD" w:rsidP="00B35375">
      <w:pPr>
        <w:pStyle w:val="Paragraphedeliste"/>
        <w:spacing w:after="0"/>
        <w:ind w:left="0" w:right="-284"/>
      </w:pPr>
    </w:p>
    <w:p w14:paraId="711563CA" w14:textId="43D827FF" w:rsidR="00FF0F0E" w:rsidRDefault="00CE6571" w:rsidP="00DE2919">
      <w:pPr>
        <w:pStyle w:val="Paragraphedeliste"/>
        <w:spacing w:after="0"/>
        <w:ind w:left="0" w:right="-284" w:hanging="284"/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63495AA4" wp14:editId="797800EF">
            <wp:simplePos x="0" y="0"/>
            <wp:positionH relativeFrom="page">
              <wp:posOffset>901700</wp:posOffset>
            </wp:positionH>
            <wp:positionV relativeFrom="paragraph">
              <wp:posOffset>5715</wp:posOffset>
            </wp:positionV>
            <wp:extent cx="5374640" cy="3022600"/>
            <wp:effectExtent l="0" t="0" r="0" b="0"/>
            <wp:wrapThrough wrapText="bothSides">
              <wp:wrapPolygon edited="0">
                <wp:start x="0" y="0"/>
                <wp:lineTo x="0" y="21509"/>
                <wp:lineTo x="21513" y="21509"/>
                <wp:lineTo x="21513" y="0"/>
                <wp:lineTo x="0" y="0"/>
              </wp:wrapPolygon>
            </wp:wrapThrough>
            <wp:docPr id="2" name="Image 2" descr="Une image contenant plein air, arbre, rivière, Topographie fluviale de couran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plein air, arbre, rivière, Topographie fluviale de courants&#10;&#10;Description générée automatiquement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91E3B" w14:textId="77777777" w:rsidR="00660F12" w:rsidRDefault="00660F12" w:rsidP="00660F12">
      <w:pPr>
        <w:spacing w:after="0"/>
        <w:ind w:right="-284"/>
      </w:pPr>
    </w:p>
    <w:p w14:paraId="75CB4B4B" w14:textId="77777777" w:rsidR="00660F12" w:rsidRDefault="00660F12" w:rsidP="00660F12">
      <w:pPr>
        <w:spacing w:after="0"/>
        <w:ind w:right="-284"/>
      </w:pPr>
    </w:p>
    <w:p w14:paraId="12678B6E" w14:textId="77777777" w:rsidR="00660F12" w:rsidRDefault="00660F12" w:rsidP="00660F12">
      <w:pPr>
        <w:spacing w:after="0"/>
        <w:ind w:right="-284"/>
      </w:pPr>
    </w:p>
    <w:p w14:paraId="6326F5A9" w14:textId="77777777" w:rsidR="00660F12" w:rsidRDefault="00660F12" w:rsidP="00660F12">
      <w:pPr>
        <w:spacing w:after="0"/>
        <w:ind w:right="-284"/>
      </w:pPr>
    </w:p>
    <w:p w14:paraId="0C5B4B7A" w14:textId="77777777" w:rsidR="00660F12" w:rsidRDefault="00660F12" w:rsidP="00660F12">
      <w:pPr>
        <w:spacing w:after="0"/>
        <w:ind w:right="-284"/>
      </w:pPr>
    </w:p>
    <w:p w14:paraId="2002FB88" w14:textId="77777777" w:rsidR="00660F12" w:rsidRDefault="00660F12" w:rsidP="00660F12">
      <w:pPr>
        <w:spacing w:after="0"/>
        <w:ind w:right="-284"/>
      </w:pPr>
    </w:p>
    <w:p w14:paraId="7ADC5ABE" w14:textId="77777777" w:rsidR="00660F12" w:rsidRDefault="00660F12" w:rsidP="00660F12">
      <w:pPr>
        <w:spacing w:after="0"/>
        <w:ind w:right="-284"/>
      </w:pPr>
    </w:p>
    <w:p w14:paraId="6C8E4205" w14:textId="77777777" w:rsidR="00660F12" w:rsidRDefault="00660F12" w:rsidP="00660F12">
      <w:pPr>
        <w:spacing w:after="0"/>
        <w:ind w:right="-284"/>
      </w:pPr>
    </w:p>
    <w:p w14:paraId="76DEC741" w14:textId="77777777" w:rsidR="00660F12" w:rsidRDefault="00660F12" w:rsidP="00660F12">
      <w:pPr>
        <w:spacing w:after="0"/>
        <w:ind w:right="-284"/>
      </w:pPr>
    </w:p>
    <w:p w14:paraId="1846B7C7" w14:textId="77777777" w:rsidR="00660F12" w:rsidRDefault="00660F12" w:rsidP="00660F12">
      <w:pPr>
        <w:spacing w:after="0"/>
        <w:ind w:right="-284"/>
      </w:pPr>
    </w:p>
    <w:p w14:paraId="18F2609C" w14:textId="77777777" w:rsidR="00660F12" w:rsidRDefault="00660F12" w:rsidP="00660F12">
      <w:pPr>
        <w:spacing w:after="0"/>
        <w:ind w:right="-284"/>
      </w:pPr>
    </w:p>
    <w:p w14:paraId="7A6CDACD" w14:textId="77777777" w:rsidR="00660F12" w:rsidRDefault="00660F12" w:rsidP="00660F12">
      <w:pPr>
        <w:spacing w:after="0"/>
        <w:ind w:right="-284"/>
      </w:pPr>
    </w:p>
    <w:p w14:paraId="16A8644B" w14:textId="77777777" w:rsidR="00660F12" w:rsidRDefault="00660F12" w:rsidP="00660F12">
      <w:pPr>
        <w:spacing w:after="0"/>
        <w:ind w:right="-284"/>
      </w:pPr>
    </w:p>
    <w:p w14:paraId="3779EAE8" w14:textId="77777777" w:rsidR="00660F12" w:rsidRDefault="00660F12" w:rsidP="00660F12">
      <w:pPr>
        <w:spacing w:after="0"/>
        <w:ind w:right="-284"/>
      </w:pPr>
    </w:p>
    <w:p w14:paraId="4EF77C13" w14:textId="77777777" w:rsidR="00B00C95" w:rsidRDefault="00B00C95" w:rsidP="00660F12">
      <w:pPr>
        <w:spacing w:after="0"/>
        <w:ind w:right="-284"/>
      </w:pPr>
    </w:p>
    <w:p w14:paraId="7D7BE3D5" w14:textId="77777777" w:rsidR="00B00C95" w:rsidRPr="00660F12" w:rsidRDefault="00B00C95" w:rsidP="00660F12">
      <w:pPr>
        <w:spacing w:after="0"/>
        <w:ind w:right="-284"/>
      </w:pPr>
    </w:p>
    <w:p w14:paraId="3DFC1EE5" w14:textId="77777777" w:rsidR="00E77111" w:rsidRPr="00B00C95" w:rsidRDefault="00E77111" w:rsidP="00B00C95">
      <w:pPr>
        <w:pStyle w:val="Paragraphedeliste"/>
        <w:spacing w:after="0"/>
        <w:ind w:left="0" w:right="-284"/>
      </w:pPr>
    </w:p>
    <w:p w14:paraId="27F155B3" w14:textId="63C9D5E6" w:rsidR="00F72078" w:rsidRDefault="00FF0F0E" w:rsidP="00660F12">
      <w:pPr>
        <w:pStyle w:val="Paragraphedeliste"/>
        <w:numPr>
          <w:ilvl w:val="0"/>
          <w:numId w:val="2"/>
        </w:numPr>
        <w:spacing w:after="0"/>
        <w:ind w:left="0" w:right="-284" w:hanging="284"/>
      </w:pPr>
      <w:r w:rsidRPr="00660F12">
        <w:rPr>
          <w:b/>
          <w:bCs/>
        </w:rPr>
        <w:t xml:space="preserve">Secteur </w:t>
      </w:r>
      <w:r w:rsidR="00CE6571">
        <w:rPr>
          <w:b/>
          <w:bCs/>
        </w:rPr>
        <w:t xml:space="preserve">D </w:t>
      </w:r>
      <w:r>
        <w:t xml:space="preserve">: </w:t>
      </w:r>
      <w:r w:rsidR="009A28A9">
        <w:t>appelé petite Isère amont, d</w:t>
      </w:r>
      <w:r w:rsidR="00F72078">
        <w:t>e Séez jusqu’au village de Viclaire</w:t>
      </w:r>
    </w:p>
    <w:p w14:paraId="1ECD9376" w14:textId="13598F30" w:rsidR="00645D5A" w:rsidRDefault="00FF0F0E" w:rsidP="0036484B">
      <w:pPr>
        <w:pStyle w:val="Paragraphedeliste"/>
        <w:spacing w:after="0"/>
        <w:ind w:left="0" w:right="-284"/>
      </w:pPr>
      <w:r>
        <w:t xml:space="preserve">Tronçon en débit réservé : débit </w:t>
      </w:r>
      <w:r w:rsidR="00B94D5D">
        <w:t>3</w:t>
      </w:r>
      <w:r>
        <w:t>-4m</w:t>
      </w:r>
      <w:r w:rsidRPr="00DE2919">
        <w:rPr>
          <w:vertAlign w:val="superscript"/>
        </w:rPr>
        <w:t>3</w:t>
      </w:r>
      <w:r>
        <w:t>/s</w:t>
      </w:r>
      <w:r w:rsidR="00A55A9C">
        <w:t xml:space="preserve"> (très stable)</w:t>
      </w:r>
      <w:r w:rsidR="009A6B0E">
        <w:t xml:space="preserve">. </w:t>
      </w:r>
    </w:p>
    <w:p w14:paraId="183CB477" w14:textId="299AAD95" w:rsidR="00EF6F5F" w:rsidRDefault="00EF6F5F" w:rsidP="00EF6F5F">
      <w:pPr>
        <w:spacing w:after="0"/>
        <w:ind w:right="-284"/>
      </w:pPr>
    </w:p>
    <w:p w14:paraId="48219C81" w14:textId="67B317A9" w:rsidR="00BC287A" w:rsidRDefault="006563B6" w:rsidP="00196F36">
      <w:pPr>
        <w:pStyle w:val="Paragraphedeliste"/>
        <w:spacing w:after="0"/>
        <w:ind w:right="-284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28E08AE2" wp14:editId="5690624A">
            <wp:simplePos x="0" y="0"/>
            <wp:positionH relativeFrom="margin">
              <wp:posOffset>236855</wp:posOffset>
            </wp:positionH>
            <wp:positionV relativeFrom="paragraph">
              <wp:posOffset>4445</wp:posOffset>
            </wp:positionV>
            <wp:extent cx="5768975" cy="3244850"/>
            <wp:effectExtent l="0" t="0" r="0" b="0"/>
            <wp:wrapThrough wrapText="bothSides">
              <wp:wrapPolygon edited="0">
                <wp:start x="0" y="0"/>
                <wp:lineTo x="0" y="21431"/>
                <wp:lineTo x="21541" y="21431"/>
                <wp:lineTo x="21541" y="0"/>
                <wp:lineTo x="0" y="0"/>
              </wp:wrapPolygon>
            </wp:wrapThrough>
            <wp:docPr id="1" name="Image 1" descr="Une image contenant plein air, arbre, torrent, Topographie fluviale de couran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plein air, arbre, torrent, Topographie fluviale de courants&#10;&#10;Description générée automatiquement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4B649" w14:textId="77777777" w:rsidR="00CE6571" w:rsidRPr="00CE6571" w:rsidRDefault="00CE6571" w:rsidP="00CC6914">
      <w:pPr>
        <w:pStyle w:val="Paragraphedeliste"/>
        <w:numPr>
          <w:ilvl w:val="0"/>
          <w:numId w:val="3"/>
        </w:numPr>
        <w:spacing w:after="0" w:line="240" w:lineRule="auto"/>
        <w:ind w:right="-284" w:hanging="567"/>
        <w:rPr>
          <w:b/>
          <w:bCs/>
        </w:rPr>
      </w:pPr>
    </w:p>
    <w:p w14:paraId="771A3C4B" w14:textId="77777777" w:rsidR="00CE6571" w:rsidRPr="00CE6571" w:rsidRDefault="00CE6571" w:rsidP="00CC6914">
      <w:pPr>
        <w:pStyle w:val="Paragraphedeliste"/>
        <w:numPr>
          <w:ilvl w:val="0"/>
          <w:numId w:val="3"/>
        </w:numPr>
        <w:spacing w:after="0" w:line="240" w:lineRule="auto"/>
        <w:ind w:right="-284" w:hanging="567"/>
        <w:rPr>
          <w:b/>
          <w:bCs/>
        </w:rPr>
      </w:pPr>
    </w:p>
    <w:p w14:paraId="3080A24E" w14:textId="77777777" w:rsidR="00CE6571" w:rsidRPr="00CE6571" w:rsidRDefault="00CE6571" w:rsidP="00CC6914">
      <w:pPr>
        <w:pStyle w:val="Paragraphedeliste"/>
        <w:numPr>
          <w:ilvl w:val="0"/>
          <w:numId w:val="3"/>
        </w:numPr>
        <w:spacing w:after="0" w:line="240" w:lineRule="auto"/>
        <w:ind w:right="-284" w:hanging="567"/>
        <w:rPr>
          <w:b/>
          <w:bCs/>
        </w:rPr>
      </w:pPr>
    </w:p>
    <w:p w14:paraId="7DE873FF" w14:textId="77777777" w:rsidR="00CE6571" w:rsidRPr="00CE6571" w:rsidRDefault="00CE6571" w:rsidP="00CC6914">
      <w:pPr>
        <w:pStyle w:val="Paragraphedeliste"/>
        <w:numPr>
          <w:ilvl w:val="0"/>
          <w:numId w:val="3"/>
        </w:numPr>
        <w:spacing w:after="0" w:line="240" w:lineRule="auto"/>
        <w:ind w:right="-284" w:hanging="567"/>
        <w:rPr>
          <w:b/>
          <w:bCs/>
        </w:rPr>
      </w:pPr>
    </w:p>
    <w:p w14:paraId="5B4C1D67" w14:textId="77777777" w:rsidR="00CE6571" w:rsidRPr="00CE6571" w:rsidRDefault="00CE6571" w:rsidP="00CC6914">
      <w:pPr>
        <w:pStyle w:val="Paragraphedeliste"/>
        <w:numPr>
          <w:ilvl w:val="0"/>
          <w:numId w:val="3"/>
        </w:numPr>
        <w:spacing w:after="0" w:line="240" w:lineRule="auto"/>
        <w:ind w:right="-284" w:hanging="567"/>
        <w:rPr>
          <w:b/>
          <w:bCs/>
        </w:rPr>
      </w:pPr>
    </w:p>
    <w:p w14:paraId="2AAC9C29" w14:textId="77777777" w:rsidR="00CE6571" w:rsidRPr="00CE6571" w:rsidRDefault="00CE6571" w:rsidP="00CC6914">
      <w:pPr>
        <w:pStyle w:val="Paragraphedeliste"/>
        <w:numPr>
          <w:ilvl w:val="0"/>
          <w:numId w:val="3"/>
        </w:numPr>
        <w:spacing w:after="0" w:line="240" w:lineRule="auto"/>
        <w:ind w:right="-284" w:hanging="567"/>
        <w:rPr>
          <w:b/>
          <w:bCs/>
        </w:rPr>
      </w:pPr>
    </w:p>
    <w:p w14:paraId="12375C5E" w14:textId="77777777" w:rsidR="00CE6571" w:rsidRPr="00CE6571" w:rsidRDefault="00CE6571" w:rsidP="00CC6914">
      <w:pPr>
        <w:pStyle w:val="Paragraphedeliste"/>
        <w:numPr>
          <w:ilvl w:val="0"/>
          <w:numId w:val="3"/>
        </w:numPr>
        <w:spacing w:after="0" w:line="240" w:lineRule="auto"/>
        <w:ind w:right="-284" w:hanging="567"/>
        <w:rPr>
          <w:b/>
          <w:bCs/>
        </w:rPr>
      </w:pPr>
    </w:p>
    <w:p w14:paraId="4B083BF6" w14:textId="77777777" w:rsidR="009A28A9" w:rsidRPr="009A28A9" w:rsidRDefault="009A28A9" w:rsidP="00CC6914">
      <w:pPr>
        <w:pStyle w:val="Paragraphedeliste"/>
        <w:numPr>
          <w:ilvl w:val="0"/>
          <w:numId w:val="3"/>
        </w:numPr>
        <w:spacing w:after="0" w:line="240" w:lineRule="auto"/>
        <w:ind w:right="-284" w:hanging="567"/>
        <w:rPr>
          <w:b/>
          <w:bCs/>
        </w:rPr>
      </w:pPr>
    </w:p>
    <w:p w14:paraId="61B4F582" w14:textId="77777777" w:rsidR="009A28A9" w:rsidRPr="009A28A9" w:rsidRDefault="009A28A9" w:rsidP="00CC6914">
      <w:pPr>
        <w:pStyle w:val="Paragraphedeliste"/>
        <w:numPr>
          <w:ilvl w:val="0"/>
          <w:numId w:val="3"/>
        </w:numPr>
        <w:spacing w:after="0" w:line="240" w:lineRule="auto"/>
        <w:ind w:right="-284" w:hanging="567"/>
        <w:rPr>
          <w:b/>
          <w:bCs/>
        </w:rPr>
      </w:pPr>
    </w:p>
    <w:p w14:paraId="5E9DCD9F" w14:textId="77777777" w:rsidR="009A28A9" w:rsidRDefault="009A28A9" w:rsidP="009A28A9">
      <w:pPr>
        <w:spacing w:after="0" w:line="240" w:lineRule="auto"/>
        <w:ind w:right="-284"/>
        <w:rPr>
          <w:b/>
          <w:bCs/>
        </w:rPr>
      </w:pPr>
    </w:p>
    <w:p w14:paraId="3C641BE5" w14:textId="77777777" w:rsidR="009A28A9" w:rsidRDefault="009A28A9" w:rsidP="009A28A9">
      <w:pPr>
        <w:spacing w:after="0" w:line="240" w:lineRule="auto"/>
        <w:ind w:right="-284"/>
        <w:rPr>
          <w:b/>
          <w:bCs/>
        </w:rPr>
      </w:pPr>
    </w:p>
    <w:p w14:paraId="712F4CB1" w14:textId="77777777" w:rsidR="009A28A9" w:rsidRDefault="009A28A9" w:rsidP="009A28A9">
      <w:pPr>
        <w:spacing w:after="0" w:line="240" w:lineRule="auto"/>
        <w:ind w:right="-284"/>
        <w:rPr>
          <w:b/>
          <w:bCs/>
        </w:rPr>
      </w:pPr>
    </w:p>
    <w:p w14:paraId="4FECCB3C" w14:textId="77777777" w:rsidR="009A28A9" w:rsidRDefault="009A28A9" w:rsidP="009A28A9">
      <w:pPr>
        <w:spacing w:after="0" w:line="240" w:lineRule="auto"/>
        <w:ind w:right="-284"/>
        <w:rPr>
          <w:b/>
          <w:bCs/>
        </w:rPr>
      </w:pPr>
    </w:p>
    <w:p w14:paraId="36057131" w14:textId="77777777" w:rsidR="009A28A9" w:rsidRDefault="009A28A9" w:rsidP="009A28A9">
      <w:pPr>
        <w:spacing w:after="0" w:line="240" w:lineRule="auto"/>
        <w:ind w:right="-284"/>
        <w:rPr>
          <w:b/>
          <w:bCs/>
        </w:rPr>
      </w:pPr>
    </w:p>
    <w:p w14:paraId="2D9C54F3" w14:textId="77777777" w:rsidR="009A28A9" w:rsidRDefault="009A28A9" w:rsidP="009A28A9">
      <w:pPr>
        <w:spacing w:after="0" w:line="240" w:lineRule="auto"/>
        <w:ind w:right="-284"/>
        <w:rPr>
          <w:b/>
          <w:bCs/>
        </w:rPr>
      </w:pPr>
    </w:p>
    <w:p w14:paraId="32131599" w14:textId="77777777" w:rsidR="009A28A9" w:rsidRDefault="009A28A9" w:rsidP="009A28A9">
      <w:pPr>
        <w:spacing w:after="0" w:line="240" w:lineRule="auto"/>
        <w:ind w:right="-284"/>
        <w:rPr>
          <w:b/>
          <w:bCs/>
        </w:rPr>
      </w:pPr>
    </w:p>
    <w:p w14:paraId="565CC8D9" w14:textId="77777777" w:rsidR="009A28A9" w:rsidRDefault="009A28A9" w:rsidP="009A28A9">
      <w:pPr>
        <w:spacing w:after="0" w:line="240" w:lineRule="auto"/>
        <w:ind w:right="-284"/>
        <w:rPr>
          <w:b/>
          <w:bCs/>
        </w:rPr>
      </w:pPr>
    </w:p>
    <w:p w14:paraId="401643A0" w14:textId="77777777" w:rsidR="009A28A9" w:rsidRDefault="009A28A9" w:rsidP="009A28A9">
      <w:pPr>
        <w:spacing w:after="0" w:line="240" w:lineRule="auto"/>
        <w:ind w:right="-284"/>
        <w:rPr>
          <w:b/>
          <w:bCs/>
        </w:rPr>
      </w:pPr>
    </w:p>
    <w:p w14:paraId="19023A43" w14:textId="77777777" w:rsidR="009A28A9" w:rsidRDefault="009A28A9" w:rsidP="009A28A9">
      <w:pPr>
        <w:spacing w:after="0" w:line="240" w:lineRule="auto"/>
        <w:ind w:right="-284"/>
        <w:rPr>
          <w:b/>
          <w:bCs/>
        </w:rPr>
      </w:pPr>
    </w:p>
    <w:p w14:paraId="56E3C0DC" w14:textId="77777777" w:rsidR="00B14870" w:rsidRDefault="00B14870" w:rsidP="009A28A9">
      <w:pPr>
        <w:spacing w:after="0" w:line="240" w:lineRule="auto"/>
        <w:ind w:right="-284"/>
        <w:rPr>
          <w:b/>
          <w:bCs/>
        </w:rPr>
      </w:pPr>
    </w:p>
    <w:p w14:paraId="6857D5A0" w14:textId="77777777" w:rsidR="00B14870" w:rsidRDefault="00B14870" w:rsidP="009A28A9">
      <w:pPr>
        <w:spacing w:after="0" w:line="240" w:lineRule="auto"/>
        <w:ind w:right="-284"/>
        <w:rPr>
          <w:b/>
          <w:bCs/>
        </w:rPr>
      </w:pPr>
    </w:p>
    <w:p w14:paraId="23F58189" w14:textId="77777777" w:rsidR="00B14870" w:rsidRDefault="00B14870" w:rsidP="009A28A9">
      <w:pPr>
        <w:spacing w:after="0" w:line="240" w:lineRule="auto"/>
        <w:ind w:right="-284"/>
        <w:rPr>
          <w:b/>
          <w:bCs/>
        </w:rPr>
      </w:pPr>
    </w:p>
    <w:p w14:paraId="23429406" w14:textId="77777777" w:rsidR="00B14870" w:rsidRDefault="00B14870" w:rsidP="009A28A9">
      <w:pPr>
        <w:spacing w:after="0" w:line="240" w:lineRule="auto"/>
        <w:ind w:right="-284"/>
        <w:rPr>
          <w:b/>
          <w:bCs/>
        </w:rPr>
      </w:pPr>
    </w:p>
    <w:p w14:paraId="36344942" w14:textId="77777777" w:rsidR="00B14870" w:rsidRPr="009A28A9" w:rsidRDefault="00B14870" w:rsidP="009A28A9">
      <w:pPr>
        <w:spacing w:after="0" w:line="240" w:lineRule="auto"/>
        <w:ind w:right="-284"/>
        <w:rPr>
          <w:b/>
          <w:bCs/>
        </w:rPr>
      </w:pPr>
    </w:p>
    <w:p w14:paraId="54DC5A27" w14:textId="2612EBF7" w:rsidR="00A55A9C" w:rsidRPr="00D20A5E" w:rsidRDefault="00475716" w:rsidP="00CC6914">
      <w:pPr>
        <w:pStyle w:val="Paragraphedeliste"/>
        <w:numPr>
          <w:ilvl w:val="0"/>
          <w:numId w:val="3"/>
        </w:numPr>
        <w:spacing w:after="0" w:line="240" w:lineRule="auto"/>
        <w:ind w:right="-284" w:hanging="567"/>
        <w:rPr>
          <w:b/>
          <w:bCs/>
        </w:rPr>
      </w:pPr>
      <w:r>
        <w:lastRenderedPageBreak/>
        <w:t>Longueur des parcours </w:t>
      </w:r>
      <w:r w:rsidRPr="00D20A5E">
        <w:rPr>
          <w:b/>
          <w:bCs/>
        </w:rPr>
        <w:t xml:space="preserve">: </w:t>
      </w:r>
      <w:r w:rsidR="009A28A9">
        <w:rPr>
          <w:b/>
          <w:bCs/>
        </w:rPr>
        <w:t xml:space="preserve">environ </w:t>
      </w:r>
      <w:r w:rsidR="00D84E5F">
        <w:rPr>
          <w:b/>
          <w:bCs/>
        </w:rPr>
        <w:t>4</w:t>
      </w:r>
      <w:r w:rsidR="009A28A9">
        <w:rPr>
          <w:b/>
          <w:bCs/>
        </w:rPr>
        <w:t>00</w:t>
      </w:r>
      <w:r w:rsidR="00D84E5F">
        <w:rPr>
          <w:b/>
          <w:bCs/>
        </w:rPr>
        <w:t>/500</w:t>
      </w:r>
      <w:r w:rsidR="009A28A9">
        <w:rPr>
          <w:b/>
          <w:bCs/>
        </w:rPr>
        <w:t>m</w:t>
      </w:r>
    </w:p>
    <w:p w14:paraId="02C2A832" w14:textId="2A3FB58F" w:rsidR="00A55A9C" w:rsidRDefault="00FF0F0E" w:rsidP="00CC6914">
      <w:pPr>
        <w:pStyle w:val="Paragraphedeliste"/>
        <w:numPr>
          <w:ilvl w:val="0"/>
          <w:numId w:val="3"/>
        </w:numPr>
        <w:spacing w:after="0" w:line="240" w:lineRule="auto"/>
        <w:ind w:right="-284" w:hanging="567"/>
      </w:pPr>
      <w:r>
        <w:t xml:space="preserve">Seront comptabilisés </w:t>
      </w:r>
      <w:r w:rsidR="00A55A9C">
        <w:t>l</w:t>
      </w:r>
      <w:r>
        <w:t xml:space="preserve">es </w:t>
      </w:r>
      <w:r w:rsidRPr="00BD32DF">
        <w:rPr>
          <w:b/>
          <w:bCs/>
        </w:rPr>
        <w:t>truites farios</w:t>
      </w:r>
      <w:r w:rsidR="00926779">
        <w:rPr>
          <w:b/>
          <w:bCs/>
        </w:rPr>
        <w:t xml:space="preserve"> </w:t>
      </w:r>
      <w:r w:rsidR="00ED1B03">
        <w:rPr>
          <w:b/>
          <w:bCs/>
        </w:rPr>
        <w:t xml:space="preserve">(100% sauvages) </w:t>
      </w:r>
      <w:r w:rsidR="00926779">
        <w:rPr>
          <w:b/>
          <w:bCs/>
        </w:rPr>
        <w:t xml:space="preserve">et arc-en-ciel </w:t>
      </w:r>
      <w:r w:rsidR="00926779" w:rsidRPr="00926779">
        <w:t>(rares)</w:t>
      </w:r>
      <w:r w:rsidR="00332050">
        <w:t xml:space="preserve"> </w:t>
      </w:r>
      <w:r w:rsidR="00BD32DF">
        <w:t>maille à</w:t>
      </w:r>
      <w:r w:rsidRPr="00332050">
        <w:t xml:space="preserve"> </w:t>
      </w:r>
      <w:r w:rsidR="009A28A9">
        <w:rPr>
          <w:b/>
          <w:bCs/>
        </w:rPr>
        <w:t>18</w:t>
      </w:r>
      <w:r w:rsidRPr="00BD32DF">
        <w:rPr>
          <w:b/>
          <w:bCs/>
        </w:rPr>
        <w:t>cm</w:t>
      </w:r>
      <w:r w:rsidR="00332050" w:rsidRPr="00332050">
        <w:t>,</w:t>
      </w:r>
      <w:r w:rsidRPr="00332050">
        <w:t xml:space="preserve"> et </w:t>
      </w:r>
      <w:r w:rsidR="00BD32DF">
        <w:t xml:space="preserve">les </w:t>
      </w:r>
      <w:r w:rsidRPr="00BD32DF">
        <w:rPr>
          <w:b/>
          <w:bCs/>
        </w:rPr>
        <w:t>ombres communs</w:t>
      </w:r>
      <w:r w:rsidRPr="00332050">
        <w:t xml:space="preserve"> </w:t>
      </w:r>
      <w:r w:rsidR="00BD32DF">
        <w:t xml:space="preserve">(rares) maille à </w:t>
      </w:r>
      <w:r w:rsidRPr="00BD32DF">
        <w:rPr>
          <w:b/>
          <w:bCs/>
        </w:rPr>
        <w:t>27cm</w:t>
      </w:r>
      <w:r w:rsidRPr="00332050">
        <w:t>.</w:t>
      </w:r>
      <w:r>
        <w:t xml:space="preserve"> </w:t>
      </w:r>
    </w:p>
    <w:p w14:paraId="00A7CC2E" w14:textId="4B30ED19" w:rsidR="004523E3" w:rsidRDefault="005B17DF" w:rsidP="00E077B3">
      <w:pPr>
        <w:pStyle w:val="Paragraphedeliste"/>
        <w:numPr>
          <w:ilvl w:val="0"/>
          <w:numId w:val="3"/>
        </w:numPr>
        <w:spacing w:after="0" w:line="240" w:lineRule="auto"/>
        <w:ind w:right="-284" w:hanging="567"/>
        <w:rPr>
          <w:b/>
          <w:bCs/>
        </w:rPr>
      </w:pPr>
      <w:r>
        <w:t xml:space="preserve">Les poissons </w:t>
      </w:r>
      <w:r w:rsidR="00AF1568">
        <w:t xml:space="preserve">en dessous de la </w:t>
      </w:r>
      <w:r w:rsidR="00E6293C">
        <w:t>taille d’homologation</w:t>
      </w:r>
      <w:r w:rsidR="00AA7374">
        <w:t xml:space="preserve"> </w:t>
      </w:r>
      <w:r w:rsidR="00AF1568">
        <w:t xml:space="preserve">seront </w:t>
      </w:r>
      <w:r w:rsidR="004523E3">
        <w:t xml:space="preserve">comptabilisés par la lettre </w:t>
      </w:r>
      <w:r w:rsidR="004523E3" w:rsidRPr="004523E3">
        <w:rPr>
          <w:b/>
          <w:bCs/>
        </w:rPr>
        <w:t>T</w:t>
      </w:r>
    </w:p>
    <w:p w14:paraId="69F4F9AB" w14:textId="6E7A1120" w:rsidR="00827E98" w:rsidRPr="00827E98" w:rsidRDefault="00827E98" w:rsidP="00E077B3">
      <w:pPr>
        <w:pStyle w:val="Paragraphedeliste"/>
        <w:numPr>
          <w:ilvl w:val="0"/>
          <w:numId w:val="3"/>
        </w:numPr>
        <w:spacing w:after="0" w:line="240" w:lineRule="auto"/>
        <w:ind w:right="-284" w:hanging="567"/>
      </w:pPr>
      <w:r w:rsidRPr="00827E98">
        <w:t xml:space="preserve">Les poissons homologués maillés sont inscrits au </w:t>
      </w:r>
      <w:r w:rsidRPr="00827E98">
        <w:rPr>
          <w:b/>
          <w:bCs/>
        </w:rPr>
        <w:t>millimètre près</w:t>
      </w:r>
      <w:r w:rsidRPr="00827E98">
        <w:t xml:space="preserve"> sur la feuille de marque, (exemple : 27,3 cm).</w:t>
      </w:r>
    </w:p>
    <w:p w14:paraId="55EE6CC3" w14:textId="3C567710" w:rsidR="00A55A9C" w:rsidRDefault="000B5488" w:rsidP="00CC6914">
      <w:pPr>
        <w:pStyle w:val="Paragraphedeliste"/>
        <w:numPr>
          <w:ilvl w:val="0"/>
          <w:numId w:val="3"/>
        </w:numPr>
        <w:spacing w:after="0" w:line="240" w:lineRule="auto"/>
        <w:ind w:right="-284" w:hanging="567"/>
      </w:pPr>
      <w:r>
        <w:t>L</w:t>
      </w:r>
      <w:r w:rsidR="00FF0F0E">
        <w:t xml:space="preserve">’entrainement </w:t>
      </w:r>
      <w:r w:rsidR="00FF0F0E" w:rsidRPr="009F6B5E">
        <w:t>est interdit sur les secteurs pendant les</w:t>
      </w:r>
      <w:r w:rsidR="00FF0F0E" w:rsidRPr="00645D5A">
        <w:rPr>
          <w:b/>
          <w:bCs/>
        </w:rPr>
        <w:t xml:space="preserve"> </w:t>
      </w:r>
      <w:r w:rsidR="00763F07">
        <w:rPr>
          <w:b/>
          <w:bCs/>
        </w:rPr>
        <w:t xml:space="preserve">6 </w:t>
      </w:r>
      <w:r w:rsidR="00FF0F0E" w:rsidRPr="00177EF4">
        <w:rPr>
          <w:b/>
          <w:bCs/>
        </w:rPr>
        <w:t xml:space="preserve">jours </w:t>
      </w:r>
      <w:r w:rsidR="00177EF4" w:rsidRPr="00177EF4">
        <w:rPr>
          <w:b/>
          <w:bCs/>
        </w:rPr>
        <w:t>francs</w:t>
      </w:r>
      <w:r w:rsidR="00177EF4">
        <w:t xml:space="preserve"> </w:t>
      </w:r>
      <w:r w:rsidR="00FF0F0E">
        <w:t xml:space="preserve">qui précèdent la compétition, pour les arbitres et </w:t>
      </w:r>
      <w:r w:rsidR="00200536">
        <w:t>tous les</w:t>
      </w:r>
      <w:r w:rsidR="00FF0F0E">
        <w:t xml:space="preserve"> compétiteurs. </w:t>
      </w:r>
    </w:p>
    <w:p w14:paraId="457DE230" w14:textId="077F9E3F" w:rsidR="00A55A9C" w:rsidRDefault="00A55A9C" w:rsidP="00CC6914">
      <w:pPr>
        <w:pStyle w:val="Paragraphedeliste"/>
        <w:numPr>
          <w:ilvl w:val="0"/>
          <w:numId w:val="3"/>
        </w:numPr>
        <w:spacing w:after="0" w:line="240" w:lineRule="auto"/>
        <w:ind w:right="-284" w:hanging="567"/>
      </w:pPr>
      <w:r>
        <w:t xml:space="preserve">Carte de pêche : </w:t>
      </w:r>
      <w:r w:rsidRPr="00645D5A">
        <w:rPr>
          <w:b/>
          <w:bCs/>
        </w:rPr>
        <w:t xml:space="preserve">la SAVOIE n’est pas </w:t>
      </w:r>
      <w:r w:rsidR="00072454" w:rsidRPr="00645D5A">
        <w:rPr>
          <w:b/>
          <w:bCs/>
        </w:rPr>
        <w:t>réciprocitaire</w:t>
      </w:r>
      <w:r>
        <w:t xml:space="preserve">. Carte de pêche </w:t>
      </w:r>
      <w:r w:rsidR="004068FB">
        <w:t>de l’</w:t>
      </w:r>
      <w:r>
        <w:t xml:space="preserve">AAPPMA </w:t>
      </w:r>
      <w:r w:rsidR="004068FB">
        <w:t>de Bourg St Maurice</w:t>
      </w:r>
      <w:r w:rsidR="0058325F">
        <w:t xml:space="preserve"> ou</w:t>
      </w:r>
      <w:r w:rsidR="004E6502">
        <w:t xml:space="preserve"> Moutiers</w:t>
      </w:r>
      <w:r>
        <w:t xml:space="preserve"> obligatoire (penser à retirer la CPMA lors de votre achat)</w:t>
      </w:r>
    </w:p>
    <w:p w14:paraId="48B74828" w14:textId="73437542" w:rsidR="000906EF" w:rsidRDefault="006B4B10" w:rsidP="000906EF">
      <w:pPr>
        <w:pStyle w:val="Paragraphedeliste"/>
        <w:numPr>
          <w:ilvl w:val="0"/>
          <w:numId w:val="3"/>
        </w:numPr>
        <w:spacing w:after="0" w:line="240" w:lineRule="auto"/>
        <w:ind w:right="-284" w:hanging="567"/>
      </w:pPr>
      <w:r>
        <w:t>Logement :  La région a une offre touristique très importante, lié à l’activité du ski il n’est pas difficile de trouver de quoi se loger</w:t>
      </w:r>
      <w:r w:rsidR="007D0789">
        <w:t>.</w:t>
      </w:r>
    </w:p>
    <w:p w14:paraId="137F7026" w14:textId="77777777" w:rsidR="00926779" w:rsidRDefault="00926779" w:rsidP="00BC287A">
      <w:pPr>
        <w:spacing w:after="0"/>
        <w:ind w:right="-284"/>
      </w:pPr>
    </w:p>
    <w:p w14:paraId="1D8CBA5D" w14:textId="77777777" w:rsidR="00BC287A" w:rsidRDefault="00BC287A" w:rsidP="00612A6B">
      <w:pPr>
        <w:spacing w:after="0"/>
        <w:ind w:right="-284" w:hanging="284"/>
      </w:pPr>
    </w:p>
    <w:p w14:paraId="7EE692DE" w14:textId="5E956E89" w:rsidR="000906EF" w:rsidRDefault="00A27E14" w:rsidP="000906EF">
      <w:pPr>
        <w:pStyle w:val="Paragraphedeliste"/>
        <w:numPr>
          <w:ilvl w:val="0"/>
          <w:numId w:val="1"/>
        </w:numPr>
        <w:spacing w:after="0"/>
        <w:ind w:right="-284" w:hanging="284"/>
        <w:rPr>
          <w:b/>
          <w:bCs/>
        </w:rPr>
      </w:pPr>
      <w:r w:rsidRPr="006B4B10">
        <w:rPr>
          <w:b/>
          <w:bCs/>
        </w:rPr>
        <w:t>Planning</w:t>
      </w:r>
      <w:r w:rsidR="0058325F">
        <w:rPr>
          <w:b/>
          <w:bCs/>
        </w:rPr>
        <w:t xml:space="preserve"> </w:t>
      </w:r>
    </w:p>
    <w:p w14:paraId="766D411A" w14:textId="77777777" w:rsidR="00DC6CFE" w:rsidRDefault="00DC6CFE" w:rsidP="00DC6CFE">
      <w:pPr>
        <w:spacing w:after="0"/>
        <w:ind w:right="-284"/>
        <w:rPr>
          <w:b/>
          <w:bCs/>
        </w:rPr>
      </w:pPr>
    </w:p>
    <w:p w14:paraId="4AE8C219" w14:textId="6B1F0238" w:rsidR="00DC6CFE" w:rsidRDefault="00DC6CFE" w:rsidP="003B6216">
      <w:pPr>
        <w:spacing w:after="0"/>
        <w:ind w:right="-284" w:hanging="284"/>
        <w:rPr>
          <w:b/>
          <w:bCs/>
          <w:color w:val="FF0000"/>
        </w:rPr>
      </w:pPr>
      <w:r w:rsidRPr="00C21528">
        <w:rPr>
          <w:b/>
          <w:bCs/>
          <w:color w:val="FF0000"/>
        </w:rPr>
        <w:t xml:space="preserve">ATTENTION : </w:t>
      </w:r>
      <w:r w:rsidR="003B6216" w:rsidRPr="00C21528">
        <w:rPr>
          <w:b/>
          <w:bCs/>
          <w:color w:val="FF0000"/>
        </w:rPr>
        <w:t xml:space="preserve">les horaires </w:t>
      </w:r>
      <w:r w:rsidR="00AC4512" w:rsidRPr="00C21528">
        <w:rPr>
          <w:b/>
          <w:bCs/>
          <w:color w:val="FF0000"/>
        </w:rPr>
        <w:t xml:space="preserve">peuvent </w:t>
      </w:r>
      <w:r w:rsidR="004D5B8B">
        <w:rPr>
          <w:b/>
          <w:bCs/>
          <w:color w:val="FF0000"/>
        </w:rPr>
        <w:t xml:space="preserve">encore </w:t>
      </w:r>
      <w:r w:rsidR="00BE75F5">
        <w:rPr>
          <w:b/>
          <w:bCs/>
          <w:color w:val="FF0000"/>
        </w:rPr>
        <w:t>évoluer</w:t>
      </w:r>
      <w:r w:rsidR="00AC4512" w:rsidRPr="00C21528">
        <w:rPr>
          <w:b/>
          <w:bCs/>
          <w:color w:val="FF0000"/>
        </w:rPr>
        <w:t xml:space="preserve"> car nous sommes contraint</w:t>
      </w:r>
      <w:r w:rsidR="008212B7">
        <w:rPr>
          <w:b/>
          <w:bCs/>
          <w:color w:val="FF0000"/>
        </w:rPr>
        <w:t>s</w:t>
      </w:r>
      <w:r w:rsidR="00AC4512" w:rsidRPr="00C21528">
        <w:rPr>
          <w:b/>
          <w:bCs/>
          <w:color w:val="FF0000"/>
        </w:rPr>
        <w:t xml:space="preserve"> par les débits EDF qui nous imposent un lâcher d’eau entre les manches.</w:t>
      </w:r>
    </w:p>
    <w:p w14:paraId="19C312F1" w14:textId="77777777" w:rsidR="008212B7" w:rsidRDefault="008212B7" w:rsidP="003B6216">
      <w:pPr>
        <w:spacing w:after="0"/>
        <w:ind w:right="-284" w:hanging="284"/>
        <w:rPr>
          <w:b/>
          <w:bCs/>
          <w:color w:val="FF0000"/>
        </w:rPr>
      </w:pPr>
    </w:p>
    <w:p w14:paraId="410968DC" w14:textId="3E6F12AC" w:rsidR="00C21528" w:rsidRPr="00C21528" w:rsidRDefault="00A016C2" w:rsidP="003B6216">
      <w:pPr>
        <w:spacing w:after="0"/>
        <w:ind w:right="-284" w:hanging="284"/>
        <w:rPr>
          <w:b/>
          <w:bCs/>
          <w:color w:val="FF0000"/>
        </w:rPr>
      </w:pPr>
      <w:r w:rsidRPr="00A016C2">
        <w:drawing>
          <wp:inline distT="0" distB="0" distL="0" distR="0" wp14:anchorId="7C90F20C" wp14:editId="359D5C64">
            <wp:extent cx="6146800" cy="1233154"/>
            <wp:effectExtent l="0" t="0" r="0" b="0"/>
            <wp:docPr id="4506631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749" cy="124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8AF49" w14:textId="77777777" w:rsidR="000906EF" w:rsidRPr="009F6B5E" w:rsidRDefault="000906EF" w:rsidP="009F6B5E">
      <w:pPr>
        <w:spacing w:after="0"/>
        <w:ind w:right="-284"/>
        <w:rPr>
          <w:b/>
          <w:bCs/>
        </w:rPr>
      </w:pPr>
    </w:p>
    <w:p w14:paraId="7E3DDB11" w14:textId="58D9AA06" w:rsidR="00DE5B39" w:rsidRDefault="00B321EB" w:rsidP="00DE5B39">
      <w:pPr>
        <w:spacing w:after="0"/>
        <w:ind w:left="-284" w:right="-284"/>
        <w:rPr>
          <w:b/>
          <w:bCs/>
        </w:rPr>
      </w:pPr>
      <w:r w:rsidRPr="00DE5B39">
        <w:rPr>
          <w:b/>
          <w:bCs/>
        </w:rPr>
        <w:t xml:space="preserve">SAMEDI : </w:t>
      </w:r>
      <w:r w:rsidR="007F3C1F" w:rsidRPr="00DE5B39">
        <w:rPr>
          <w:b/>
          <w:bCs/>
        </w:rPr>
        <w:t xml:space="preserve"> PN1 </w:t>
      </w:r>
    </w:p>
    <w:p w14:paraId="236E2BB4" w14:textId="126E8E27" w:rsidR="00C21528" w:rsidRDefault="00A016C2" w:rsidP="00C21528">
      <w:pPr>
        <w:spacing w:after="0"/>
        <w:ind w:left="-284" w:right="-284"/>
        <w:rPr>
          <w:b/>
          <w:bCs/>
        </w:rPr>
      </w:pPr>
      <w:r>
        <w:t>6</w:t>
      </w:r>
      <w:r w:rsidR="00DE5B39" w:rsidRPr="00DE5B39">
        <w:t>h</w:t>
      </w:r>
      <w:r w:rsidR="00FF0F0E" w:rsidRPr="00DE5B39">
        <w:t xml:space="preserve"> </w:t>
      </w:r>
      <w:r w:rsidR="00FF0F0E" w:rsidRPr="004C7C03">
        <w:t xml:space="preserve">: Rendez-vous à la salle des Fêtes de LANDRY </w:t>
      </w:r>
    </w:p>
    <w:p w14:paraId="5C21E451" w14:textId="3E802213" w:rsidR="00CE535B" w:rsidRPr="00C21528" w:rsidRDefault="00A016C2" w:rsidP="00C21528">
      <w:pPr>
        <w:spacing w:after="0"/>
        <w:ind w:left="-284" w:right="-284"/>
        <w:rPr>
          <w:b/>
          <w:bCs/>
        </w:rPr>
      </w:pPr>
      <w:r>
        <w:t>6</w:t>
      </w:r>
      <w:r w:rsidR="00C21528" w:rsidRPr="00C21528">
        <w:t>h30</w:t>
      </w:r>
      <w:r w:rsidR="00FF0F0E" w:rsidRPr="004C7C03">
        <w:t xml:space="preserve"> : Briefing, </w:t>
      </w:r>
      <w:r w:rsidR="00E87886" w:rsidRPr="004C7C03">
        <w:t xml:space="preserve">tirage des secteurs, </w:t>
      </w:r>
      <w:r w:rsidR="00FF0F0E" w:rsidRPr="004C7C03">
        <w:t>distribution des feuille</w:t>
      </w:r>
      <w:r w:rsidR="00C05BCE" w:rsidRPr="004C7C03">
        <w:t>s,</w:t>
      </w:r>
      <w:r w:rsidR="00FF0F0E" w:rsidRPr="004C7C03">
        <w:t xml:space="preserve"> </w:t>
      </w:r>
      <w:r w:rsidR="00807841" w:rsidRPr="004C7C03">
        <w:t>goulotte</w:t>
      </w:r>
      <w:r w:rsidR="004E6502" w:rsidRPr="004C7C03">
        <w:t>s et</w:t>
      </w:r>
      <w:r w:rsidR="00807841" w:rsidRPr="004C7C03">
        <w:t xml:space="preserve"> </w:t>
      </w:r>
      <w:r w:rsidR="00FF0F0E" w:rsidRPr="004C7C03">
        <w:t xml:space="preserve">paniers repas </w:t>
      </w:r>
    </w:p>
    <w:p w14:paraId="31668493" w14:textId="4DDB283F" w:rsidR="00C05BCE" w:rsidRDefault="00A016C2" w:rsidP="00612A6B">
      <w:pPr>
        <w:spacing w:after="0"/>
        <w:ind w:right="-284" w:hanging="284"/>
      </w:pPr>
      <w:r>
        <w:t>7</w:t>
      </w:r>
      <w:r w:rsidR="00C05BCE" w:rsidRPr="004C7C03">
        <w:t>h : départ sur les postes</w:t>
      </w:r>
    </w:p>
    <w:p w14:paraId="169C7F0E" w14:textId="087028E2" w:rsidR="00C6245D" w:rsidRDefault="00A016C2" w:rsidP="00612A6B">
      <w:pPr>
        <w:spacing w:after="0"/>
        <w:ind w:right="-284" w:hanging="284"/>
      </w:pPr>
      <w:r>
        <w:t>8</w:t>
      </w:r>
      <w:r w:rsidR="00C6245D">
        <w:t>h : début de la manche 1</w:t>
      </w:r>
    </w:p>
    <w:p w14:paraId="5EFE78A8" w14:textId="28A42607" w:rsidR="00C6245D" w:rsidRDefault="00C6245D" w:rsidP="00612A6B">
      <w:pPr>
        <w:spacing w:after="0"/>
        <w:ind w:right="-284" w:hanging="284"/>
      </w:pPr>
      <w:r>
        <w:t>1</w:t>
      </w:r>
      <w:r w:rsidR="00A016C2">
        <w:t>1</w:t>
      </w:r>
      <w:r>
        <w:t>h : fin de la manche 1</w:t>
      </w:r>
    </w:p>
    <w:p w14:paraId="6FEBBFE9" w14:textId="352FA016" w:rsidR="00A016C2" w:rsidRDefault="00A016C2" w:rsidP="00612A6B">
      <w:pPr>
        <w:spacing w:after="0"/>
        <w:ind w:right="-284" w:hanging="284"/>
      </w:pPr>
      <w:r>
        <w:t>Lâcher d’eau entre 11h et 14h</w:t>
      </w:r>
    </w:p>
    <w:p w14:paraId="5ED8FB68" w14:textId="1969B67F" w:rsidR="00AF3CCB" w:rsidRPr="004C7C03" w:rsidRDefault="00AF3CCB" w:rsidP="00612A6B">
      <w:pPr>
        <w:spacing w:after="0"/>
        <w:ind w:right="-284" w:hanging="284"/>
      </w:pPr>
      <w:r>
        <w:t>Reprise de la manche 2 à 1</w:t>
      </w:r>
      <w:r w:rsidR="008212B7">
        <w:t>6</w:t>
      </w:r>
      <w:r>
        <w:t>h</w:t>
      </w:r>
      <w:r w:rsidR="008212B7">
        <w:t>30</w:t>
      </w:r>
      <w:r>
        <w:t>, fin à 19h</w:t>
      </w:r>
      <w:r w:rsidR="00872AE6">
        <w:t>30</w:t>
      </w:r>
      <w:r w:rsidR="008212B7">
        <w:t xml:space="preserve"> </w:t>
      </w:r>
    </w:p>
    <w:p w14:paraId="32E93830" w14:textId="77777777" w:rsidR="004C7C03" w:rsidRDefault="004C7C03" w:rsidP="00360621">
      <w:pPr>
        <w:spacing w:after="0"/>
        <w:ind w:right="-284" w:hanging="284"/>
        <w:rPr>
          <w:b/>
          <w:bCs/>
        </w:rPr>
      </w:pPr>
    </w:p>
    <w:p w14:paraId="22CF9357" w14:textId="536ECAC5" w:rsidR="0036484B" w:rsidRDefault="00360621" w:rsidP="004C7C03">
      <w:pPr>
        <w:spacing w:after="0"/>
        <w:ind w:right="-284" w:hanging="284"/>
      </w:pPr>
      <w:r>
        <w:rPr>
          <w:b/>
          <w:bCs/>
        </w:rPr>
        <w:t xml:space="preserve">Repas de Gala à la salle des fêtes de Landry </w:t>
      </w:r>
      <w:r w:rsidR="004C7C03">
        <w:rPr>
          <w:b/>
          <w:bCs/>
        </w:rPr>
        <w:t>19h30</w:t>
      </w:r>
    </w:p>
    <w:p w14:paraId="185BA948" w14:textId="77777777" w:rsidR="00926779" w:rsidRPr="00331F36" w:rsidRDefault="00926779" w:rsidP="00DE5B39">
      <w:pPr>
        <w:spacing w:after="0"/>
        <w:ind w:right="-284"/>
      </w:pPr>
    </w:p>
    <w:p w14:paraId="3ABB16EB" w14:textId="49643867" w:rsidR="00B321EB" w:rsidRDefault="00B321EB" w:rsidP="00B321EB">
      <w:pPr>
        <w:spacing w:after="0"/>
        <w:ind w:left="-284" w:right="-284"/>
        <w:rPr>
          <w:b/>
          <w:bCs/>
        </w:rPr>
      </w:pPr>
      <w:r>
        <w:rPr>
          <w:b/>
          <w:bCs/>
        </w:rPr>
        <w:t xml:space="preserve">DIMANCHE : </w:t>
      </w:r>
      <w:r w:rsidR="007F3C1F">
        <w:rPr>
          <w:b/>
          <w:bCs/>
        </w:rPr>
        <w:t xml:space="preserve">PN2  </w:t>
      </w:r>
    </w:p>
    <w:p w14:paraId="4DB68E67" w14:textId="77777777" w:rsidR="00C21528" w:rsidRDefault="00C21528" w:rsidP="00C21528">
      <w:pPr>
        <w:spacing w:after="0"/>
        <w:ind w:left="-284" w:right="-284"/>
        <w:rPr>
          <w:b/>
          <w:bCs/>
        </w:rPr>
      </w:pPr>
      <w:r w:rsidRPr="00DE5B39">
        <w:t xml:space="preserve">7h </w:t>
      </w:r>
      <w:r w:rsidRPr="004C7C03">
        <w:t xml:space="preserve">: Rendez-vous à la salle des Fêtes de LANDRY </w:t>
      </w:r>
    </w:p>
    <w:p w14:paraId="6F81E566" w14:textId="77777777" w:rsidR="00C21528" w:rsidRPr="00C21528" w:rsidRDefault="00C21528" w:rsidP="00C21528">
      <w:pPr>
        <w:spacing w:after="0"/>
        <w:ind w:left="-284" w:right="-284"/>
        <w:rPr>
          <w:b/>
          <w:bCs/>
        </w:rPr>
      </w:pPr>
      <w:r w:rsidRPr="00C21528">
        <w:t>7h30</w:t>
      </w:r>
      <w:r w:rsidRPr="004C7C03">
        <w:t xml:space="preserve"> : Briefing, tirage des secteurs, distribution des feuilles, goulottes et paniers repas </w:t>
      </w:r>
    </w:p>
    <w:p w14:paraId="654A6E0B" w14:textId="77777777" w:rsidR="00C21528" w:rsidRDefault="00C21528" w:rsidP="00C21528">
      <w:pPr>
        <w:spacing w:after="0"/>
        <w:ind w:right="-284" w:hanging="284"/>
      </w:pPr>
      <w:r>
        <w:t>8</w:t>
      </w:r>
      <w:r w:rsidRPr="004C7C03">
        <w:t>h : départ sur les postes</w:t>
      </w:r>
    </w:p>
    <w:p w14:paraId="736C7CBA" w14:textId="77777777" w:rsidR="00C21528" w:rsidRDefault="00C21528" w:rsidP="00C21528">
      <w:pPr>
        <w:spacing w:after="0"/>
        <w:ind w:right="-284" w:hanging="284"/>
      </w:pPr>
      <w:r>
        <w:t>9h : début de la manche 1</w:t>
      </w:r>
    </w:p>
    <w:p w14:paraId="23F9D885" w14:textId="77777777" w:rsidR="00C21528" w:rsidRDefault="00C21528" w:rsidP="00C21528">
      <w:pPr>
        <w:spacing w:after="0"/>
        <w:ind w:right="-284" w:hanging="284"/>
      </w:pPr>
      <w:r>
        <w:t>12h : fin de la manche 1</w:t>
      </w:r>
    </w:p>
    <w:p w14:paraId="67684B88" w14:textId="6B85D1BF" w:rsidR="008212B7" w:rsidRDefault="008212B7" w:rsidP="00FB5309">
      <w:pPr>
        <w:spacing w:after="0"/>
        <w:ind w:left="-284" w:right="-284"/>
      </w:pPr>
      <w:r>
        <w:t>Lâche</w:t>
      </w:r>
      <w:r w:rsidR="00FB5309">
        <w:t>r</w:t>
      </w:r>
      <w:r>
        <w:t xml:space="preserve"> d’eau de 9h à 12h (n’impactera pas vos parcours</w:t>
      </w:r>
      <w:r w:rsidR="00DF1E62">
        <w:t xml:space="preserve"> car il faut 3h pour que l’eau arrive sur le secteur A</w:t>
      </w:r>
      <w:r w:rsidR="00FB5309">
        <w:t>, le secteur C n’est pas impacté</w:t>
      </w:r>
      <w:r w:rsidR="00DF1E62">
        <w:t>)</w:t>
      </w:r>
    </w:p>
    <w:p w14:paraId="6AEDFB6B" w14:textId="06DB091C" w:rsidR="0036484B" w:rsidRPr="00331F36" w:rsidRDefault="00C21528" w:rsidP="00FB5309">
      <w:pPr>
        <w:spacing w:after="0"/>
        <w:ind w:right="-284" w:hanging="284"/>
      </w:pPr>
      <w:r>
        <w:t>Reprise de la manche 2 à 1</w:t>
      </w:r>
      <w:r w:rsidR="0000299A">
        <w:t>5</w:t>
      </w:r>
      <w:r>
        <w:t>h</w:t>
      </w:r>
      <w:r w:rsidR="00DF1E62">
        <w:t>30</w:t>
      </w:r>
      <w:r>
        <w:t>, fin à 1</w:t>
      </w:r>
      <w:r w:rsidR="0000299A">
        <w:t>8</w:t>
      </w:r>
      <w:r>
        <w:t>h</w:t>
      </w:r>
      <w:r w:rsidR="00DF1E62">
        <w:t>30</w:t>
      </w:r>
    </w:p>
    <w:p w14:paraId="720F7A16" w14:textId="77777777" w:rsidR="00926779" w:rsidRDefault="00926779" w:rsidP="00AA6ED8">
      <w:pPr>
        <w:spacing w:after="0"/>
        <w:ind w:right="-284"/>
      </w:pPr>
    </w:p>
    <w:p w14:paraId="33FF169A" w14:textId="77777777" w:rsidR="0036484B" w:rsidRPr="00A7258B" w:rsidRDefault="008751E5" w:rsidP="0058325F">
      <w:pPr>
        <w:spacing w:after="0"/>
        <w:ind w:right="-284" w:hanging="284"/>
        <w:rPr>
          <w:b/>
          <w:bCs/>
          <w:u w:val="single"/>
        </w:rPr>
      </w:pPr>
      <w:r w:rsidRPr="00A7258B">
        <w:rPr>
          <w:b/>
          <w:bCs/>
          <w:u w:val="single"/>
        </w:rPr>
        <w:t xml:space="preserve">Contact : </w:t>
      </w:r>
    </w:p>
    <w:p w14:paraId="192A3370" w14:textId="26EDAB15" w:rsidR="0036484B" w:rsidRDefault="0036484B" w:rsidP="0036484B">
      <w:pPr>
        <w:spacing w:after="0"/>
        <w:ind w:right="-284" w:hanging="284"/>
      </w:pPr>
      <w:r>
        <w:t xml:space="preserve">Philippe Gacon </w:t>
      </w:r>
      <w:r w:rsidR="00AC73C6">
        <w:t>–</w:t>
      </w:r>
      <w:r>
        <w:t xml:space="preserve"> </w:t>
      </w:r>
      <w:r w:rsidR="00AC73C6">
        <w:t>0611111482</w:t>
      </w:r>
    </w:p>
    <w:p w14:paraId="6D24D305" w14:textId="1BFF931F" w:rsidR="00A7258B" w:rsidRDefault="0036484B" w:rsidP="00A7258B">
      <w:pPr>
        <w:spacing w:after="0"/>
        <w:ind w:right="-284" w:hanging="284"/>
      </w:pPr>
      <w:r>
        <w:t xml:space="preserve">Julien Verove - </w:t>
      </w:r>
      <w:hyperlink r:id="rId28" w:history="1">
        <w:r w:rsidR="00D74BD0" w:rsidRPr="00E8064D">
          <w:rPr>
            <w:rStyle w:val="Lienhypertexte"/>
          </w:rPr>
          <w:t>Julien.verove@gmail.com</w:t>
        </w:r>
      </w:hyperlink>
      <w:r w:rsidR="008751E5" w:rsidRPr="0036484B">
        <w:t xml:space="preserve"> – 062378447</w:t>
      </w:r>
      <w:r w:rsidR="00E57B8A" w:rsidRPr="0036484B">
        <w:t>2</w:t>
      </w:r>
    </w:p>
    <w:p w14:paraId="0F2AFC63" w14:textId="04A3FD6B" w:rsidR="000C00F6" w:rsidRPr="0036484B" w:rsidRDefault="000C00F6" w:rsidP="000C00F6">
      <w:pPr>
        <w:spacing w:after="0"/>
        <w:ind w:right="-284"/>
      </w:pPr>
    </w:p>
    <w:sectPr w:rsidR="000C00F6" w:rsidRPr="0036484B" w:rsidSect="00D17F07">
      <w:pgSz w:w="11906" w:h="16838"/>
      <w:pgMar w:top="113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353DF"/>
    <w:multiLevelType w:val="hybridMultilevel"/>
    <w:tmpl w:val="A1C6D5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9A4EB3"/>
    <w:multiLevelType w:val="hybridMultilevel"/>
    <w:tmpl w:val="B6C423E4"/>
    <w:lvl w:ilvl="0" w:tplc="00EA8144">
      <w:numFmt w:val="bullet"/>
      <w:lvlText w:val="-"/>
      <w:lvlJc w:val="left"/>
      <w:pPr>
        <w:ind w:left="-6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2" w15:restartNumberingAfterBreak="0">
    <w:nsid w:val="3A226E77"/>
    <w:multiLevelType w:val="hybridMultilevel"/>
    <w:tmpl w:val="4782940E"/>
    <w:lvl w:ilvl="0" w:tplc="735C2EE8">
      <w:numFmt w:val="bullet"/>
      <w:lvlText w:val="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FEC036D"/>
    <w:multiLevelType w:val="hybridMultilevel"/>
    <w:tmpl w:val="298E759C"/>
    <w:lvl w:ilvl="0" w:tplc="735C2EE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FA2A88"/>
    <w:multiLevelType w:val="hybridMultilevel"/>
    <w:tmpl w:val="C07859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C046EC"/>
    <w:multiLevelType w:val="hybridMultilevel"/>
    <w:tmpl w:val="02EA4C82"/>
    <w:lvl w:ilvl="0" w:tplc="735C2EE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850158">
    <w:abstractNumId w:val="4"/>
  </w:num>
  <w:num w:numId="2" w16cid:durableId="803697731">
    <w:abstractNumId w:val="0"/>
  </w:num>
  <w:num w:numId="3" w16cid:durableId="1757439614">
    <w:abstractNumId w:val="5"/>
  </w:num>
  <w:num w:numId="4" w16cid:durableId="417487372">
    <w:abstractNumId w:val="2"/>
  </w:num>
  <w:num w:numId="5" w16cid:durableId="1952857036">
    <w:abstractNumId w:val="3"/>
  </w:num>
  <w:num w:numId="6" w16cid:durableId="14998854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0F0E"/>
    <w:rsid w:val="0000299A"/>
    <w:rsid w:val="000152AE"/>
    <w:rsid w:val="0004058A"/>
    <w:rsid w:val="00046D48"/>
    <w:rsid w:val="00047F36"/>
    <w:rsid w:val="00072454"/>
    <w:rsid w:val="000906EF"/>
    <w:rsid w:val="00094320"/>
    <w:rsid w:val="000B5488"/>
    <w:rsid w:val="000C00F6"/>
    <w:rsid w:val="000D1181"/>
    <w:rsid w:val="000D5CF5"/>
    <w:rsid w:val="000F59ED"/>
    <w:rsid w:val="00106006"/>
    <w:rsid w:val="0010735B"/>
    <w:rsid w:val="001261CF"/>
    <w:rsid w:val="00126521"/>
    <w:rsid w:val="00142502"/>
    <w:rsid w:val="0015480E"/>
    <w:rsid w:val="00160101"/>
    <w:rsid w:val="00177EF4"/>
    <w:rsid w:val="00184850"/>
    <w:rsid w:val="00196F36"/>
    <w:rsid w:val="001A09A6"/>
    <w:rsid w:val="00200536"/>
    <w:rsid w:val="0022064D"/>
    <w:rsid w:val="00222502"/>
    <w:rsid w:val="002640A3"/>
    <w:rsid w:val="00292B84"/>
    <w:rsid w:val="00296E3A"/>
    <w:rsid w:val="00297CAB"/>
    <w:rsid w:val="002A4AB9"/>
    <w:rsid w:val="002B7F90"/>
    <w:rsid w:val="002E4DBC"/>
    <w:rsid w:val="002F1333"/>
    <w:rsid w:val="00315BA0"/>
    <w:rsid w:val="00330668"/>
    <w:rsid w:val="00331F36"/>
    <w:rsid w:val="00332050"/>
    <w:rsid w:val="00360621"/>
    <w:rsid w:val="0036484B"/>
    <w:rsid w:val="003955E0"/>
    <w:rsid w:val="003B6216"/>
    <w:rsid w:val="003F461F"/>
    <w:rsid w:val="004068FB"/>
    <w:rsid w:val="00416315"/>
    <w:rsid w:val="004523E3"/>
    <w:rsid w:val="00462982"/>
    <w:rsid w:val="00472382"/>
    <w:rsid w:val="00475716"/>
    <w:rsid w:val="0048786E"/>
    <w:rsid w:val="0049492F"/>
    <w:rsid w:val="004A2D98"/>
    <w:rsid w:val="004A7708"/>
    <w:rsid w:val="004C7C03"/>
    <w:rsid w:val="004D5B8B"/>
    <w:rsid w:val="004E6502"/>
    <w:rsid w:val="00511284"/>
    <w:rsid w:val="0058325F"/>
    <w:rsid w:val="00583C53"/>
    <w:rsid w:val="005B17DF"/>
    <w:rsid w:val="005E148D"/>
    <w:rsid w:val="00612A6B"/>
    <w:rsid w:val="0062376F"/>
    <w:rsid w:val="00626505"/>
    <w:rsid w:val="00634712"/>
    <w:rsid w:val="00645D5A"/>
    <w:rsid w:val="006563B6"/>
    <w:rsid w:val="00660F12"/>
    <w:rsid w:val="006A6081"/>
    <w:rsid w:val="006B4B10"/>
    <w:rsid w:val="006F4DF3"/>
    <w:rsid w:val="00700187"/>
    <w:rsid w:val="00702D62"/>
    <w:rsid w:val="00723395"/>
    <w:rsid w:val="0072544C"/>
    <w:rsid w:val="007320CB"/>
    <w:rsid w:val="007335DA"/>
    <w:rsid w:val="00734B01"/>
    <w:rsid w:val="0074180C"/>
    <w:rsid w:val="00744801"/>
    <w:rsid w:val="0076039A"/>
    <w:rsid w:val="00763F07"/>
    <w:rsid w:val="007763D0"/>
    <w:rsid w:val="007929FF"/>
    <w:rsid w:val="00796713"/>
    <w:rsid w:val="007D0789"/>
    <w:rsid w:val="007F3C1F"/>
    <w:rsid w:val="007F5E7E"/>
    <w:rsid w:val="00803552"/>
    <w:rsid w:val="00807841"/>
    <w:rsid w:val="008138E4"/>
    <w:rsid w:val="008212B7"/>
    <w:rsid w:val="00825317"/>
    <w:rsid w:val="00827E98"/>
    <w:rsid w:val="0085235C"/>
    <w:rsid w:val="00872AE6"/>
    <w:rsid w:val="008751E5"/>
    <w:rsid w:val="00882E35"/>
    <w:rsid w:val="00905032"/>
    <w:rsid w:val="00905FB9"/>
    <w:rsid w:val="0091339B"/>
    <w:rsid w:val="00920536"/>
    <w:rsid w:val="00921D89"/>
    <w:rsid w:val="00926779"/>
    <w:rsid w:val="009737E6"/>
    <w:rsid w:val="00992AC1"/>
    <w:rsid w:val="009A28A9"/>
    <w:rsid w:val="009A6B0E"/>
    <w:rsid w:val="009B6BB9"/>
    <w:rsid w:val="009F174E"/>
    <w:rsid w:val="009F34AA"/>
    <w:rsid w:val="009F4DFA"/>
    <w:rsid w:val="009F6B5E"/>
    <w:rsid w:val="00A016C2"/>
    <w:rsid w:val="00A27E14"/>
    <w:rsid w:val="00A552D0"/>
    <w:rsid w:val="00A55A08"/>
    <w:rsid w:val="00A55A9C"/>
    <w:rsid w:val="00A7258B"/>
    <w:rsid w:val="00AA6ED8"/>
    <w:rsid w:val="00AA7374"/>
    <w:rsid w:val="00AB0BCB"/>
    <w:rsid w:val="00AB138A"/>
    <w:rsid w:val="00AC4512"/>
    <w:rsid w:val="00AC73C6"/>
    <w:rsid w:val="00AD6FFF"/>
    <w:rsid w:val="00AF1568"/>
    <w:rsid w:val="00AF3CCB"/>
    <w:rsid w:val="00B00C95"/>
    <w:rsid w:val="00B050E7"/>
    <w:rsid w:val="00B078DD"/>
    <w:rsid w:val="00B14870"/>
    <w:rsid w:val="00B22EF8"/>
    <w:rsid w:val="00B26013"/>
    <w:rsid w:val="00B3188A"/>
    <w:rsid w:val="00B321EB"/>
    <w:rsid w:val="00B35375"/>
    <w:rsid w:val="00B37B0A"/>
    <w:rsid w:val="00B82EBB"/>
    <w:rsid w:val="00B872B9"/>
    <w:rsid w:val="00B94D5D"/>
    <w:rsid w:val="00BB4507"/>
    <w:rsid w:val="00BB79A4"/>
    <w:rsid w:val="00BC287A"/>
    <w:rsid w:val="00BC514B"/>
    <w:rsid w:val="00BD32DF"/>
    <w:rsid w:val="00BE75F5"/>
    <w:rsid w:val="00C01196"/>
    <w:rsid w:val="00C05BCE"/>
    <w:rsid w:val="00C14D78"/>
    <w:rsid w:val="00C21528"/>
    <w:rsid w:val="00C4009A"/>
    <w:rsid w:val="00C53DEA"/>
    <w:rsid w:val="00C6245D"/>
    <w:rsid w:val="00CA473A"/>
    <w:rsid w:val="00CC6914"/>
    <w:rsid w:val="00CD2BCE"/>
    <w:rsid w:val="00CE535B"/>
    <w:rsid w:val="00CE6571"/>
    <w:rsid w:val="00CF2D03"/>
    <w:rsid w:val="00D0216F"/>
    <w:rsid w:val="00D07774"/>
    <w:rsid w:val="00D149A6"/>
    <w:rsid w:val="00D17F07"/>
    <w:rsid w:val="00D20A5E"/>
    <w:rsid w:val="00D30DB4"/>
    <w:rsid w:val="00D52722"/>
    <w:rsid w:val="00D64761"/>
    <w:rsid w:val="00D74BD0"/>
    <w:rsid w:val="00D77B07"/>
    <w:rsid w:val="00D84E5F"/>
    <w:rsid w:val="00D87AF1"/>
    <w:rsid w:val="00DC6CFE"/>
    <w:rsid w:val="00DD4AD2"/>
    <w:rsid w:val="00DE2919"/>
    <w:rsid w:val="00DE59DC"/>
    <w:rsid w:val="00DE5B39"/>
    <w:rsid w:val="00DF1E62"/>
    <w:rsid w:val="00DF77E2"/>
    <w:rsid w:val="00E077B3"/>
    <w:rsid w:val="00E2293B"/>
    <w:rsid w:val="00E2782F"/>
    <w:rsid w:val="00E278C4"/>
    <w:rsid w:val="00E3272B"/>
    <w:rsid w:val="00E3405B"/>
    <w:rsid w:val="00E36AEE"/>
    <w:rsid w:val="00E57B8A"/>
    <w:rsid w:val="00E6293C"/>
    <w:rsid w:val="00E77111"/>
    <w:rsid w:val="00E87886"/>
    <w:rsid w:val="00ED1B03"/>
    <w:rsid w:val="00ED7B92"/>
    <w:rsid w:val="00EE5537"/>
    <w:rsid w:val="00EF6F5F"/>
    <w:rsid w:val="00F06F44"/>
    <w:rsid w:val="00F15796"/>
    <w:rsid w:val="00F72078"/>
    <w:rsid w:val="00F86494"/>
    <w:rsid w:val="00F95A47"/>
    <w:rsid w:val="00FB5309"/>
    <w:rsid w:val="00FC307B"/>
    <w:rsid w:val="00FD0507"/>
    <w:rsid w:val="00FE74D2"/>
    <w:rsid w:val="00FF0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E0AFC"/>
  <w15:docId w15:val="{D61A52A6-228F-4E26-B3BB-57A6CA6C1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267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F0F0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62982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751E5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1261CF"/>
    <w:rPr>
      <w:color w:val="954F72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9267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rsid w:val="000943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5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s://fr.wikipedia.org/wiki/Parc_national_de_la_Vanoise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s://fr.wikipedia.org/wiki/Grande_aiguille_Rousse" TargetMode="Externa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hyperlink" Target="https://fr.wikipedia.org/wiki/Savoie_(d%C3%A9partement)" TargetMode="External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s://fr.wikipedia.org/wiki/Alpes" TargetMode="External"/><Relationship Id="rId20" Type="http://schemas.openxmlformats.org/officeDocument/2006/relationships/hyperlink" Target="https://fr.wikipedia.org/wiki/Glacier_des_sources_de_l%27Is%C3%A8re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s://www.google.com/maps/d/u/0/edit?mid=19D_L4ruOO1KuWYJj9NIgtaZDiUh9eps&amp;usp=sharing" TargetMode="External"/><Relationship Id="rId28" Type="http://schemas.openxmlformats.org/officeDocument/2006/relationships/hyperlink" Target="mailto:Julien.verove@gmail.com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fr.wikipedia.org/wiki/Val-d%27Is%C3%A8r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s://fr.wikipedia.org/wiki/Valence_(Dr%C3%B4me)" TargetMode="External"/><Relationship Id="rId27" Type="http://schemas.openxmlformats.org/officeDocument/2006/relationships/image" Target="media/image14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2572</TotalTime>
  <Pages>5</Pages>
  <Words>783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VEROVE Julien</dc:creator>
  <cp:keywords/>
  <dc:description/>
  <cp:lastModifiedBy>VEROVE Julien</cp:lastModifiedBy>
  <cp:revision>151</cp:revision>
  <dcterms:created xsi:type="dcterms:W3CDTF">2023-06-21T12:35:00Z</dcterms:created>
  <dcterms:modified xsi:type="dcterms:W3CDTF">2025-03-12T15:01:00Z</dcterms:modified>
</cp:coreProperties>
</file>