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BACED" w14:textId="4CB2E553" w:rsidR="004E5C11" w:rsidRDefault="00932093" w:rsidP="004E5C11">
      <w:pPr>
        <w:pStyle w:val="Titre"/>
        <w:rPr>
          <w:sz w:val="24"/>
        </w:rPr>
      </w:pPr>
      <w:r>
        <w:rPr>
          <w:sz w:val="24"/>
        </w:rPr>
        <w:t xml:space="preserve">Autorisation parentale </w:t>
      </w:r>
      <w:proofErr w:type="spellStart"/>
      <w:r>
        <w:rPr>
          <w:sz w:val="24"/>
        </w:rPr>
        <w:t>MudRace</w:t>
      </w:r>
      <w:proofErr w:type="spellEnd"/>
      <w:r>
        <w:rPr>
          <w:sz w:val="24"/>
        </w:rPr>
        <w:t xml:space="preserve"> Overlord 2025</w:t>
      </w:r>
    </w:p>
    <w:p w14:paraId="49A5FB5B" w14:textId="77777777" w:rsidR="004E5C11" w:rsidRPr="004E5C11" w:rsidRDefault="004E5C11" w:rsidP="004E5C11"/>
    <w:p w14:paraId="5CD9DACD" w14:textId="187B851F" w:rsidR="00932093" w:rsidRDefault="00FE3501" w:rsidP="004E5C11">
      <w:r>
        <w:t>Je soussigné</w:t>
      </w:r>
      <w:r w:rsidR="00932093">
        <w:t>, [Responsable légal n°1] et [Responsable légal n°2]</w:t>
      </w:r>
      <w:r w:rsidRPr="00FE3501">
        <w:t xml:space="preserve"> </w:t>
      </w:r>
      <w:r>
        <w:t>(optionnel)</w:t>
      </w:r>
      <w:r w:rsidR="00932093">
        <w:t>, demeurant au [adresse(s) du ou des domiciles] autoris</w:t>
      </w:r>
      <w:r>
        <w:t>e(</w:t>
      </w:r>
      <w:proofErr w:type="spellStart"/>
      <w:r w:rsidR="00932093">
        <w:t>ons</w:t>
      </w:r>
      <w:proofErr w:type="spellEnd"/>
      <w:r>
        <w:t>)</w:t>
      </w:r>
      <w:r w:rsidR="00932093">
        <w:t xml:space="preserve"> notre enfant [Prénom + NOM] à participer à la </w:t>
      </w:r>
      <w:proofErr w:type="spellStart"/>
      <w:r w:rsidR="00932093">
        <w:t>MudRace</w:t>
      </w:r>
      <w:proofErr w:type="spellEnd"/>
      <w:r w:rsidR="00932093">
        <w:t xml:space="preserve"> Overlord, une course à obstacles non chronométrée organisée le samedi 17 mai 2025 au sein du Quartier Colonel EDME</w:t>
      </w:r>
      <w:r w:rsidR="004E5C11" w:rsidRPr="004E5C11">
        <w:t>.</w:t>
      </w:r>
    </w:p>
    <w:p w14:paraId="2CB5E675" w14:textId="5956E10E" w:rsidR="00932093" w:rsidRDefault="00932093" w:rsidP="004E5C11"/>
    <w:p w14:paraId="7504CC05" w14:textId="421374D7" w:rsidR="00932093" w:rsidRDefault="00FE3501" w:rsidP="004E5C11">
      <w:r>
        <w:t>Je certifie / Nous certifions</w:t>
      </w:r>
      <w:r w:rsidR="00932093">
        <w:t xml:space="preserve"> avoir l’autorité parentale sur cet enfant.</w:t>
      </w:r>
    </w:p>
    <w:p w14:paraId="3237204B" w14:textId="07DEA927" w:rsidR="00932093" w:rsidRDefault="00932093" w:rsidP="004E5C11"/>
    <w:p w14:paraId="040BF0B9" w14:textId="6B11C68C" w:rsidR="00932093" w:rsidRDefault="00932093" w:rsidP="00932093">
      <w:pPr>
        <w:jc w:val="right"/>
      </w:pPr>
      <w:r>
        <w:t>Fait le [jour/mois/année] à [Ville]</w:t>
      </w:r>
    </w:p>
    <w:p w14:paraId="23FAD37C" w14:textId="7F36655D" w:rsidR="00932093" w:rsidRPr="004E5C11" w:rsidRDefault="00FE3501" w:rsidP="00932093">
      <w:pPr>
        <w:jc w:val="right"/>
      </w:pPr>
      <w:r>
        <w:t>[Signature du</w:t>
      </w:r>
      <w:r w:rsidR="00932093">
        <w:t xml:space="preserve"> </w:t>
      </w:r>
      <w:r>
        <w:t xml:space="preserve">ou des </w:t>
      </w:r>
      <w:r w:rsidR="00932093">
        <w:t>représentant</w:t>
      </w:r>
      <w:bookmarkStart w:id="0" w:name="_GoBack"/>
      <w:bookmarkEnd w:id="0"/>
      <w:r w:rsidR="00932093">
        <w:t>s légaux]</w:t>
      </w:r>
    </w:p>
    <w:sectPr w:rsidR="00932093" w:rsidRPr="004E5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F0"/>
    <w:rsid w:val="001075A2"/>
    <w:rsid w:val="002B3346"/>
    <w:rsid w:val="002F7662"/>
    <w:rsid w:val="0036398E"/>
    <w:rsid w:val="0044216F"/>
    <w:rsid w:val="004E5C11"/>
    <w:rsid w:val="006E37F0"/>
    <w:rsid w:val="00880374"/>
    <w:rsid w:val="00932093"/>
    <w:rsid w:val="009E5851"/>
    <w:rsid w:val="00DC1D90"/>
    <w:rsid w:val="00EB2374"/>
    <w:rsid w:val="00FE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8B41"/>
  <w15:chartTrackingRefBased/>
  <w15:docId w15:val="{257ABD00-9F5D-4E93-A0B3-39B5CDEB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C11"/>
    <w:pPr>
      <w:spacing w:before="60" w:after="60" w:line="264" w:lineRule="auto"/>
      <w:jc w:val="both"/>
    </w:pPr>
    <w:rPr>
      <w:rFonts w:ascii="Arial" w:hAnsi="Arial" w:cs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E5C11"/>
    <w:pPr>
      <w:jc w:val="center"/>
    </w:pPr>
    <w:rPr>
      <w:b/>
      <w:sz w:val="28"/>
    </w:rPr>
  </w:style>
  <w:style w:type="character" w:customStyle="1" w:styleId="TitreCar">
    <w:name w:val="Titre Car"/>
    <w:basedOn w:val="Policepardfaut"/>
    <w:link w:val="Titre"/>
    <w:uiPriority w:val="10"/>
    <w:rsid w:val="004E5C11"/>
    <w:rPr>
      <w:rFonts w:ascii="Arial" w:hAnsi="Arial" w:cs="Arial"/>
      <w:b/>
      <w:sz w:val="28"/>
    </w:rPr>
  </w:style>
  <w:style w:type="character" w:styleId="Marquedecommentaire">
    <w:name w:val="annotation reference"/>
    <w:basedOn w:val="Policepardfaut"/>
    <w:uiPriority w:val="99"/>
    <w:semiHidden/>
    <w:unhideWhenUsed/>
    <w:rsid w:val="002B334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B334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B3346"/>
    <w:rPr>
      <w:rFonts w:ascii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33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B3346"/>
    <w:rPr>
      <w:rFonts w:ascii="Arial" w:hAnsi="Arial" w:cs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334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3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Thomas SLT</dc:creator>
  <cp:keywords/>
  <dc:description/>
  <cp:lastModifiedBy>FILIPE Thomas SLT</cp:lastModifiedBy>
  <cp:revision>6</cp:revision>
  <dcterms:created xsi:type="dcterms:W3CDTF">2025-02-05T17:25:00Z</dcterms:created>
  <dcterms:modified xsi:type="dcterms:W3CDTF">2025-02-07T11:08:00Z</dcterms:modified>
</cp:coreProperties>
</file>